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嵊州市</w:t>
      </w:r>
      <w:r>
        <w:rPr>
          <w:rFonts w:hint="eastAsia" w:ascii="方正小标宋简体" w:eastAsia="方正小标宋简体"/>
          <w:spacing w:val="20"/>
          <w:w w:val="95"/>
          <w:sz w:val="44"/>
          <w:szCs w:val="44"/>
          <w:lang w:eastAsia="zh-CN"/>
        </w:rPr>
        <w:t>始宁社会工作服务中心</w:t>
      </w:r>
    </w:p>
    <w:bookmarkEnd w:id="0"/>
    <w:p>
      <w:pPr>
        <w:snapToGrid w:val="0"/>
        <w:jc w:val="center"/>
        <w:rPr>
          <w:rFonts w:hint="eastAsia" w:ascii="方正小标宋简体" w:eastAsia="方正小标宋简体"/>
          <w:spacing w:val="20"/>
          <w:w w:val="95"/>
          <w:sz w:val="44"/>
          <w:szCs w:val="44"/>
        </w:rPr>
      </w:pPr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招聘报名表</w:t>
      </w:r>
    </w:p>
    <w:tbl>
      <w:tblPr>
        <w:tblStyle w:val="6"/>
        <w:tblW w:w="9415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52"/>
        <w:gridCol w:w="222"/>
        <w:gridCol w:w="1019"/>
        <w:gridCol w:w="787"/>
        <w:gridCol w:w="667"/>
        <w:gridCol w:w="1530"/>
        <w:gridCol w:w="67"/>
        <w:gridCol w:w="161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6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8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身份证号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报考岗位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学历（学校、专业）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6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7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（从高中开始填写至现工作情况，未工作期间填写在家待业）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xxx高中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xxx大学xxx专业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xxx公司xxx工作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941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ind w:firstLine="551" w:firstLineChars="196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本人承诺：以上所填信息及提供材料属实，如有隐瞒、伪造、弄虚作假，一切责任自负。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02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初审：                   复审：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此表由考生本人逐项填写。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应如实填写，发现有不实或作假现象取消录用资格</w:t>
      </w:r>
      <w:r>
        <w:rPr>
          <w:rFonts w:hint="eastAsia"/>
          <w:sz w:val="24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WUyNzMwOWE5NjhlODViMmM0OThjZjBlMzc2NmUifQ=="/>
  </w:docVars>
  <w:rsids>
    <w:rsidRoot w:val="2CF70D7F"/>
    <w:rsid w:val="06C3691C"/>
    <w:rsid w:val="075C7C76"/>
    <w:rsid w:val="0A1B7022"/>
    <w:rsid w:val="0C8F3D96"/>
    <w:rsid w:val="13677F3C"/>
    <w:rsid w:val="1DBD34EE"/>
    <w:rsid w:val="1FF82DDD"/>
    <w:rsid w:val="23921B2F"/>
    <w:rsid w:val="289D4732"/>
    <w:rsid w:val="2CF70D7F"/>
    <w:rsid w:val="2EB57EFB"/>
    <w:rsid w:val="2F04466C"/>
    <w:rsid w:val="33045E33"/>
    <w:rsid w:val="344418A2"/>
    <w:rsid w:val="35290E3F"/>
    <w:rsid w:val="37DFC5D8"/>
    <w:rsid w:val="3A902F8D"/>
    <w:rsid w:val="3EAB0D82"/>
    <w:rsid w:val="47C02298"/>
    <w:rsid w:val="49FB4961"/>
    <w:rsid w:val="4EA03EB0"/>
    <w:rsid w:val="4F220124"/>
    <w:rsid w:val="51BA606C"/>
    <w:rsid w:val="51DD1B2B"/>
    <w:rsid w:val="51F66FFB"/>
    <w:rsid w:val="56515367"/>
    <w:rsid w:val="5DBC1555"/>
    <w:rsid w:val="5E920B90"/>
    <w:rsid w:val="5FFFF551"/>
    <w:rsid w:val="608A7C71"/>
    <w:rsid w:val="63730E90"/>
    <w:rsid w:val="67000A09"/>
    <w:rsid w:val="6A861695"/>
    <w:rsid w:val="6FEB6820"/>
    <w:rsid w:val="7671359A"/>
    <w:rsid w:val="794545E6"/>
    <w:rsid w:val="7E14107B"/>
    <w:rsid w:val="7F88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卡饭_正式会员</Company>
  <Pages>6</Pages>
  <Words>1804</Words>
  <Characters>1892</Characters>
  <Lines>0</Lines>
  <Paragraphs>0</Paragraphs>
  <TotalTime>21</TotalTime>
  <ScaleCrop>false</ScaleCrop>
  <LinksUpToDate>false</LinksUpToDate>
  <CharactersWithSpaces>2064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2019-06-06T00:27:00Z</dcterms:created>
  <dc:creator>Administrator</dc:creator>
  <cp:lastModifiedBy>一颗荳荳</cp:lastModifiedBy>
  <cp:lastPrinted>2023-05-10T07:42:00Z</cp:lastPrinted>
  <dcterms:modified xsi:type="dcterms:W3CDTF">2024-03-06T08:08:49Z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91D3F527A789444E95385322F24E2358_13</vt:lpwstr>
  </property>
</Properties>
</file>