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 w:cs="仿宋_GB2312"/>
          <w:color w:val="000000"/>
          <w:sz w:val="32"/>
          <w:szCs w:val="32"/>
        </w:rPr>
      </w:pPr>
      <w:r>
        <w:rPr>
          <w:rFonts w:hint="eastAsia" w:ascii="黑体" w:hAnsi="黑体" w:eastAsia="黑体" w:cs="仿宋_GB2312"/>
          <w:color w:val="000000"/>
          <w:sz w:val="32"/>
          <w:szCs w:val="32"/>
        </w:rPr>
        <w:t>附件1</w:t>
      </w:r>
    </w:p>
    <w:p>
      <w:pPr>
        <w:spacing w:line="560" w:lineRule="exact"/>
        <w:jc w:val="center"/>
        <w:rPr>
          <w:rFonts w:ascii="方正小标宋简体" w:hAnsi="宋体" w:eastAsia="方正小标宋简体"/>
          <w:b/>
          <w:bCs/>
          <w:color w:val="000000"/>
          <w:sz w:val="40"/>
          <w:szCs w:val="40"/>
        </w:rPr>
      </w:pPr>
    </w:p>
    <w:p>
      <w:pPr>
        <w:spacing w:line="560" w:lineRule="exact"/>
        <w:jc w:val="center"/>
        <w:rPr>
          <w:rFonts w:ascii="方正小标宋简体" w:hAnsi="宋体" w:eastAsia="方正小标宋简体"/>
          <w:b/>
          <w:bCs/>
          <w:color w:val="000000"/>
          <w:sz w:val="40"/>
          <w:szCs w:val="40"/>
        </w:rPr>
      </w:pPr>
      <w:r>
        <w:rPr>
          <w:rFonts w:hint="eastAsia" w:ascii="方正小标宋简体" w:hAnsi="宋体" w:eastAsia="方正小标宋简体"/>
          <w:b/>
          <w:bCs/>
          <w:color w:val="000000"/>
          <w:sz w:val="40"/>
          <w:szCs w:val="40"/>
        </w:rPr>
        <w:t>嘉兴市秀洲区统计局所属事业单位</w:t>
      </w:r>
    </w:p>
    <w:p>
      <w:pPr>
        <w:spacing w:line="560" w:lineRule="exact"/>
        <w:jc w:val="center"/>
        <w:rPr>
          <w:rFonts w:ascii="方正小标宋简体" w:hAnsi="宋体" w:eastAsia="方正小标宋简体"/>
          <w:b/>
          <w:bCs/>
          <w:color w:val="000000"/>
          <w:sz w:val="32"/>
          <w:szCs w:val="32"/>
        </w:rPr>
      </w:pPr>
      <w:r>
        <w:rPr>
          <w:rFonts w:hint="eastAsia" w:ascii="方正小标宋简体" w:hAnsi="宋体" w:eastAsia="方正小标宋简体"/>
          <w:b/>
          <w:bCs/>
          <w:color w:val="000000"/>
          <w:sz w:val="40"/>
          <w:szCs w:val="40"/>
        </w:rPr>
        <w:t>公开选聘工作人员计划及岗位要求</w:t>
      </w:r>
    </w:p>
    <w:tbl>
      <w:tblPr>
        <w:tblStyle w:val="7"/>
        <w:tblW w:w="14062" w:type="dxa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77"/>
        <w:gridCol w:w="1559"/>
        <w:gridCol w:w="1288"/>
        <w:gridCol w:w="839"/>
        <w:gridCol w:w="992"/>
        <w:gridCol w:w="967"/>
        <w:gridCol w:w="876"/>
        <w:gridCol w:w="3399"/>
        <w:gridCol w:w="116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5" w:hRule="atLeast"/>
        </w:trPr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黑体" w:hAnsi="黑体" w:eastAsia="黑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8"/>
                <w:szCs w:val="28"/>
              </w:rPr>
              <w:t>选聘单位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黑体" w:hAnsi="黑体" w:eastAsia="黑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8"/>
                <w:szCs w:val="28"/>
              </w:rPr>
              <w:t>单位</w:t>
            </w:r>
          </w:p>
          <w:p>
            <w:pPr>
              <w:widowControl/>
              <w:spacing w:line="560" w:lineRule="exact"/>
              <w:jc w:val="center"/>
              <w:rPr>
                <w:rFonts w:ascii="黑体" w:hAnsi="黑体" w:eastAsia="黑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8"/>
                <w:szCs w:val="28"/>
              </w:rPr>
              <w:t>类别</w:t>
            </w:r>
          </w:p>
        </w:tc>
        <w:tc>
          <w:tcPr>
            <w:tcW w:w="12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黑体" w:hAnsi="黑体" w:eastAsia="黑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8"/>
                <w:szCs w:val="28"/>
              </w:rPr>
              <w:t>选聘</w:t>
            </w:r>
          </w:p>
          <w:p>
            <w:pPr>
              <w:widowControl/>
              <w:spacing w:line="560" w:lineRule="exact"/>
              <w:jc w:val="center"/>
              <w:rPr>
                <w:rFonts w:ascii="黑体" w:hAnsi="黑体" w:eastAsia="黑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8"/>
                <w:szCs w:val="28"/>
              </w:rPr>
              <w:t>岗位</w:t>
            </w:r>
          </w:p>
        </w:tc>
        <w:tc>
          <w:tcPr>
            <w:tcW w:w="8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黑体" w:hAnsi="黑体" w:eastAsia="黑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8"/>
                <w:szCs w:val="28"/>
              </w:rPr>
              <w:t>选聘人数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黑体" w:hAnsi="黑体" w:eastAsia="黑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9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黑体" w:hAnsi="黑体" w:eastAsia="黑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8"/>
                <w:szCs w:val="28"/>
              </w:rPr>
              <w:t>学历</w:t>
            </w:r>
          </w:p>
        </w:tc>
        <w:tc>
          <w:tcPr>
            <w:tcW w:w="8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黑体" w:hAnsi="黑体" w:eastAsia="黑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8"/>
                <w:szCs w:val="28"/>
              </w:rPr>
              <w:t>学位</w:t>
            </w:r>
          </w:p>
        </w:tc>
        <w:tc>
          <w:tcPr>
            <w:tcW w:w="33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黑体" w:hAnsi="黑体" w:eastAsia="黑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8"/>
                <w:szCs w:val="28"/>
              </w:rPr>
              <w:t>专业要求</w:t>
            </w:r>
          </w:p>
        </w:tc>
        <w:tc>
          <w:tcPr>
            <w:tcW w:w="1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黑体" w:hAnsi="黑体" w:eastAsia="黑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6" w:hRule="atLeast"/>
        </w:trPr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嘉兴市秀洲区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统计数据管理中心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公益一类</w:t>
            </w:r>
          </w:p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事业单位</w:t>
            </w:r>
          </w:p>
        </w:tc>
        <w:tc>
          <w:tcPr>
            <w:tcW w:w="12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专业</w:t>
            </w:r>
          </w:p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技术</w:t>
            </w:r>
          </w:p>
        </w:tc>
        <w:tc>
          <w:tcPr>
            <w:tcW w:w="8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不限</w:t>
            </w:r>
          </w:p>
        </w:tc>
        <w:tc>
          <w:tcPr>
            <w:tcW w:w="9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本科及以上</w:t>
            </w:r>
          </w:p>
        </w:tc>
        <w:tc>
          <w:tcPr>
            <w:tcW w:w="8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学士及以上</w:t>
            </w:r>
          </w:p>
        </w:tc>
        <w:tc>
          <w:tcPr>
            <w:tcW w:w="33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统计学类、计算机类、技术经济学、计算数学、信息与计算科学、财务管理、财务学、工商管理、工商管理学、会计、会计学、技术经济及管理</w:t>
            </w:r>
          </w:p>
        </w:tc>
        <w:tc>
          <w:tcPr>
            <w:tcW w:w="1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FF0000"/>
                <w:kern w:val="0"/>
                <w:sz w:val="24"/>
              </w:rPr>
            </w:pPr>
          </w:p>
        </w:tc>
      </w:tr>
    </w:tbl>
    <w:p>
      <w:pPr>
        <w:spacing w:line="560" w:lineRule="exact"/>
        <w:rPr>
          <w:rFonts w:ascii="黑体" w:hAnsi="黑体" w:eastAsia="黑体" w:cs="仿宋_GB2312"/>
          <w:color w:val="000000"/>
          <w:sz w:val="28"/>
          <w:szCs w:val="28"/>
        </w:rPr>
        <w:sectPr>
          <w:footerReference r:id="rId3" w:type="default"/>
          <w:pgSz w:w="16838" w:h="11906" w:orient="landscape"/>
          <w:pgMar w:top="1440" w:right="1800" w:bottom="1440" w:left="1800" w:header="851" w:footer="992" w:gutter="0"/>
          <w:cols w:space="720" w:num="1"/>
          <w:docGrid w:type="linesAndChars" w:linePitch="312" w:charSpace="0"/>
        </w:sectPr>
      </w:pPr>
      <w:bookmarkStart w:id="0" w:name="_GoBack"/>
      <w:bookmarkEnd w:id="0"/>
    </w:p>
    <w:p>
      <w:pPr>
        <w:spacing w:line="480" w:lineRule="exact"/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宋三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rFonts w:ascii="宋体" w:hAnsi="宋体" w:cs="宋体"/>
      </w:rPr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  <w:jc w:val="center"/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>－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PAGE   \* MERGEFORMAT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  <w:lang w:val="zh-CN"/>
                            </w:rPr>
                            <w:t>3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>－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DOqXm5zwAAAAUBAAAPAAAAAAAAAAEAIAAAACIAAABkcnMvZG93bnJl&#10;di54bWxQSwECFAAUAAAACACHTuJAJauOxM0BAACnAwAADgAAAAAAAAABACAAAAAeAQAAZHJzL2Uy&#10;b0RvYy54bWxQSwUGAAAAAAYABgBZAQAAX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jc w:val="center"/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>－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PAGE   \* MERGEFORMAT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  <w:lang w:val="zh-CN"/>
                      </w:rPr>
                      <w:t>3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>－</w:t>
                    </w:r>
                  </w:p>
                </w:txbxContent>
              </v:textbox>
            </v:shape>
          </w:pict>
        </mc:Fallback>
      </mc:AlternateContent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UyZGRjZDcyZDYyZGFmZGU1OGJjOWNlODM0OTVkYjUifQ=="/>
  </w:docVars>
  <w:rsids>
    <w:rsidRoot w:val="00E56B74"/>
    <w:rsid w:val="00175C4C"/>
    <w:rsid w:val="001B1B75"/>
    <w:rsid w:val="001B5043"/>
    <w:rsid w:val="001C4AED"/>
    <w:rsid w:val="002D05EB"/>
    <w:rsid w:val="00DF38A4"/>
    <w:rsid w:val="00E56B74"/>
    <w:rsid w:val="015311FF"/>
    <w:rsid w:val="021A5453"/>
    <w:rsid w:val="02353AAF"/>
    <w:rsid w:val="02FD0253"/>
    <w:rsid w:val="035F40F2"/>
    <w:rsid w:val="037E7D41"/>
    <w:rsid w:val="03ED2F80"/>
    <w:rsid w:val="04DD5D12"/>
    <w:rsid w:val="05D62BA3"/>
    <w:rsid w:val="066623C4"/>
    <w:rsid w:val="06FB1611"/>
    <w:rsid w:val="07724849"/>
    <w:rsid w:val="07AD4E13"/>
    <w:rsid w:val="091B5AD3"/>
    <w:rsid w:val="0A242C81"/>
    <w:rsid w:val="0B4E34C6"/>
    <w:rsid w:val="0C0F0EA7"/>
    <w:rsid w:val="0DE16985"/>
    <w:rsid w:val="0F072309"/>
    <w:rsid w:val="101F6D97"/>
    <w:rsid w:val="107B6A3C"/>
    <w:rsid w:val="10BF7A6B"/>
    <w:rsid w:val="12F15AC7"/>
    <w:rsid w:val="139D323C"/>
    <w:rsid w:val="15B62B23"/>
    <w:rsid w:val="15D313AB"/>
    <w:rsid w:val="169C3C7F"/>
    <w:rsid w:val="17242980"/>
    <w:rsid w:val="174C3108"/>
    <w:rsid w:val="1A257CDF"/>
    <w:rsid w:val="1C37512D"/>
    <w:rsid w:val="1CD9119B"/>
    <w:rsid w:val="1EA45923"/>
    <w:rsid w:val="1EFB52BB"/>
    <w:rsid w:val="21FD0E9C"/>
    <w:rsid w:val="2347686D"/>
    <w:rsid w:val="23C6233B"/>
    <w:rsid w:val="23D922DB"/>
    <w:rsid w:val="23DD0DCC"/>
    <w:rsid w:val="23F23BDF"/>
    <w:rsid w:val="28035344"/>
    <w:rsid w:val="28DE098E"/>
    <w:rsid w:val="2CD07D87"/>
    <w:rsid w:val="30AF09E1"/>
    <w:rsid w:val="30BF083E"/>
    <w:rsid w:val="30FC51C2"/>
    <w:rsid w:val="323B55B4"/>
    <w:rsid w:val="34124C0E"/>
    <w:rsid w:val="37593A89"/>
    <w:rsid w:val="379802B2"/>
    <w:rsid w:val="37A41382"/>
    <w:rsid w:val="39CD0EF0"/>
    <w:rsid w:val="3B27222B"/>
    <w:rsid w:val="3C9F2DD9"/>
    <w:rsid w:val="3D7959A4"/>
    <w:rsid w:val="3F015008"/>
    <w:rsid w:val="3F8037BB"/>
    <w:rsid w:val="40640ABA"/>
    <w:rsid w:val="415E7BFF"/>
    <w:rsid w:val="41FF1560"/>
    <w:rsid w:val="422A409B"/>
    <w:rsid w:val="425D1C65"/>
    <w:rsid w:val="42755200"/>
    <w:rsid w:val="42776778"/>
    <w:rsid w:val="453D7D19"/>
    <w:rsid w:val="45690320"/>
    <w:rsid w:val="497D1743"/>
    <w:rsid w:val="499332DD"/>
    <w:rsid w:val="4B43448E"/>
    <w:rsid w:val="4C3D6D8F"/>
    <w:rsid w:val="4DAC584E"/>
    <w:rsid w:val="4DBF37D4"/>
    <w:rsid w:val="4E404914"/>
    <w:rsid w:val="4E8F1192"/>
    <w:rsid w:val="4EA61724"/>
    <w:rsid w:val="4EBF3BCA"/>
    <w:rsid w:val="4F7128C2"/>
    <w:rsid w:val="54CE30F2"/>
    <w:rsid w:val="566B44F9"/>
    <w:rsid w:val="56982899"/>
    <w:rsid w:val="59AD7970"/>
    <w:rsid w:val="5B3B5F9E"/>
    <w:rsid w:val="5BE1518C"/>
    <w:rsid w:val="5C767419"/>
    <w:rsid w:val="5F1B6F70"/>
    <w:rsid w:val="5F6466BB"/>
    <w:rsid w:val="5F9040D5"/>
    <w:rsid w:val="5FFF45D1"/>
    <w:rsid w:val="60320168"/>
    <w:rsid w:val="60353D4A"/>
    <w:rsid w:val="60C872E4"/>
    <w:rsid w:val="610F1B16"/>
    <w:rsid w:val="61555579"/>
    <w:rsid w:val="61586FA7"/>
    <w:rsid w:val="644B15CB"/>
    <w:rsid w:val="665054B9"/>
    <w:rsid w:val="67004C5E"/>
    <w:rsid w:val="683F4E05"/>
    <w:rsid w:val="68D22FB6"/>
    <w:rsid w:val="69305D0C"/>
    <w:rsid w:val="6A4F317F"/>
    <w:rsid w:val="6C4367F5"/>
    <w:rsid w:val="6D515243"/>
    <w:rsid w:val="6E8C5753"/>
    <w:rsid w:val="6F1570A7"/>
    <w:rsid w:val="70096B3C"/>
    <w:rsid w:val="70AC59E2"/>
    <w:rsid w:val="70E6481D"/>
    <w:rsid w:val="71F118FE"/>
    <w:rsid w:val="73715F02"/>
    <w:rsid w:val="744C72C0"/>
    <w:rsid w:val="74DD260E"/>
    <w:rsid w:val="74E0571E"/>
    <w:rsid w:val="75C31261"/>
    <w:rsid w:val="76EF7B2F"/>
    <w:rsid w:val="7C2E711E"/>
    <w:rsid w:val="7CF90201"/>
    <w:rsid w:val="7D4E40A8"/>
    <w:rsid w:val="7E5558E8"/>
    <w:rsid w:val="7E8A55B4"/>
    <w:rsid w:val="7EAD9A25"/>
    <w:rsid w:val="7ECE41E1"/>
    <w:rsid w:val="7F5F43B0"/>
    <w:rsid w:val="7F7342CE"/>
    <w:rsid w:val="DFE5A2D2"/>
    <w:rsid w:val="E9BFB4BC"/>
    <w:rsid w:val="FFFAD1E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iPriority="39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unhideWhenUsed/>
    <w:qFormat/>
    <w:uiPriority w:val="99"/>
    <w:pPr>
      <w:ind w:firstLine="420" w:firstLineChars="100"/>
    </w:pPr>
  </w:style>
  <w:style w:type="paragraph" w:styleId="3">
    <w:name w:val="Body Text"/>
    <w:basedOn w:val="1"/>
    <w:unhideWhenUsed/>
    <w:qFormat/>
    <w:uiPriority w:val="99"/>
    <w:pPr>
      <w:spacing w:after="120"/>
    </w:p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toc 2"/>
    <w:basedOn w:val="1"/>
    <w:next w:val="1"/>
    <w:unhideWhenUsed/>
    <w:qFormat/>
    <w:uiPriority w:val="39"/>
    <w:pPr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3</Pages>
  <Words>435</Words>
  <Characters>463</Characters>
  <Lines>5</Lines>
  <Paragraphs>1</Paragraphs>
  <TotalTime>1</TotalTime>
  <ScaleCrop>false</ScaleCrop>
  <LinksUpToDate>false</LinksUpToDate>
  <CharactersWithSpaces>606</CharactersWithSpaces>
  <Application>WPS Office_11.1.0.12156_F1E327BC-269C-435d-A152-05C5408002CA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2014-10-30T12:08:00Z</dcterms:created>
  <dc:creator>38793</dc:creator>
  <cp:lastModifiedBy>乏味</cp:lastModifiedBy>
  <cp:lastPrinted>2022-12-09T16:27:00Z</cp:lastPrinted>
  <dcterms:modified xsi:type="dcterms:W3CDTF">2022-12-30T08:12:59Z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2052-11.1.0.12156</vt:lpwstr>
  </property>
  <property fmtid="{D5CDD505-2E9C-101B-9397-08002B2CF9AE}" pid="3" name="ICV">
    <vt:lpwstr>2D4845A265A642B3AAC5ADE2598BF1A8</vt:lpwstr>
  </property>
</Properties>
</file>