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left"/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：</w:t>
      </w:r>
    </w:p>
    <w:p>
      <w:pPr>
        <w:spacing w:after="312" w:afterLines="100" w:line="560" w:lineRule="exact"/>
        <w:jc w:val="center"/>
        <w:rPr>
          <w:rFonts w:ascii="方正小标宋简体" w:eastAsia="方正小标宋简体"/>
          <w:spacing w:val="-10"/>
          <w:sz w:val="36"/>
          <w:szCs w:val="36"/>
        </w:rPr>
      </w:pPr>
      <w:r>
        <w:rPr>
          <w:rFonts w:hint="eastAsia" w:ascii="方正小标宋简体" w:eastAsia="方正小标宋简体"/>
          <w:spacing w:val="-10"/>
          <w:sz w:val="36"/>
          <w:szCs w:val="36"/>
        </w:rPr>
        <w:t>嘉兴秀广数字产业发展有限公司招聘岗位表</w:t>
      </w:r>
    </w:p>
    <w:tbl>
      <w:tblPr>
        <w:tblStyle w:val="7"/>
        <w:tblW w:w="14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522"/>
        <w:gridCol w:w="885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pacing w:val="-10"/>
                <w:sz w:val="21"/>
                <w:szCs w:val="28"/>
                <w:lang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  <w:lang w:eastAsia="zh-CN"/>
              </w:rPr>
              <w:t>岗位名称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pacing w:val="-10"/>
                <w:sz w:val="21"/>
                <w:szCs w:val="28"/>
                <w:lang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  <w:lang w:eastAsia="zh-CN"/>
              </w:rPr>
              <w:t>专业要求</w:t>
            </w:r>
          </w:p>
        </w:tc>
        <w:tc>
          <w:tcPr>
            <w:tcW w:w="885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pacing w:val="-10"/>
                <w:sz w:val="21"/>
                <w:szCs w:val="28"/>
                <w:lang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  <w:lang w:eastAsia="zh-CN"/>
              </w:rPr>
              <w:t>岗位要求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pacing w:val="-10"/>
                <w:sz w:val="21"/>
                <w:szCs w:val="28"/>
                <w:lang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  <w:lang w:eastAsia="zh-CN"/>
              </w:rPr>
              <w:t>薪资指导标准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pacing w:val="-10"/>
                <w:sz w:val="21"/>
                <w:szCs w:val="28"/>
                <w:lang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  <w:lang w:eastAsia="zh-CN"/>
              </w:rPr>
              <w:t>工程管理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  <w:t>电气类、土木类、自动化类、建筑类</w:t>
            </w:r>
          </w:p>
        </w:tc>
        <w:tc>
          <w:tcPr>
            <w:tcW w:w="8850" w:type="dxa"/>
            <w:vAlign w:val="center"/>
          </w:tcPr>
          <w:p>
            <w:pPr>
              <w:jc w:val="both"/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  <w:t>1、具有建筑专业类</w:t>
            </w: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  <w:lang w:eastAsia="zh-CN"/>
              </w:rPr>
              <w:t>或网络工程类</w:t>
            </w: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  <w:t>助理工程师以上职称；</w:t>
            </w:r>
          </w:p>
          <w:p>
            <w:pPr>
              <w:jc w:val="both"/>
              <w:rPr>
                <w:rFonts w:hint="eastAsia" w:ascii="宋体" w:hAnsi="宋体" w:eastAsia="宋体" w:cstheme="minorBidi"/>
                <w:spacing w:val="-10"/>
                <w:sz w:val="21"/>
                <w:szCs w:val="28"/>
                <w:lang w:eastAsia="zh-CN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  <w:t>2、具有</w:t>
            </w: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  <w:t>年以上工程管理工作经历；</w:t>
            </w:r>
          </w:p>
          <w:p>
            <w:pPr>
              <w:jc w:val="both"/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  <w:t>3、了解国家现行工程建设施工及验收规范、当地政府现行有关工程规范管理文件等内容；</w:t>
            </w:r>
          </w:p>
          <w:p>
            <w:pPr>
              <w:jc w:val="both"/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  <w:t>4、熟练操作计算机制图、预决算等软件；</w:t>
            </w:r>
          </w:p>
          <w:p>
            <w:pPr>
              <w:jc w:val="both"/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  <w:lang w:val="en-US" w:eastAsia="zh-CN"/>
              </w:rPr>
              <w:t>5、</w:t>
            </w: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  <w:t>具有</w:t>
            </w: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  <w:lang w:eastAsia="zh-CN"/>
              </w:rPr>
              <w:t>数字化项目相关</w:t>
            </w:r>
            <w:r>
              <w:rPr>
                <w:rFonts w:hint="default" w:ascii="宋体" w:hAnsi="宋体" w:eastAsia="宋体" w:cstheme="minorBidi"/>
                <w:spacing w:val="-10"/>
                <w:sz w:val="21"/>
                <w:szCs w:val="28"/>
                <w:lang w:eastAsia="zh-CN"/>
              </w:rPr>
              <w:t>经验</w:t>
            </w: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  <w:t>具有智慧停车</w:t>
            </w:r>
            <w:r>
              <w:rPr>
                <w:rFonts w:hint="default" w:ascii="宋体" w:hAnsi="宋体" w:eastAsia="宋体" w:cstheme="minorBidi"/>
                <w:spacing w:val="-10"/>
                <w:sz w:val="21"/>
                <w:szCs w:val="28"/>
              </w:rPr>
              <w:t>场建设</w:t>
            </w: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  <w:t>理论基础，了解智慧停车技术的发展方向和趋势；</w:t>
            </w:r>
          </w:p>
          <w:p>
            <w:pPr>
              <w:jc w:val="both"/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  <w:t>、35周岁及以下。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</w:pP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  <w:t>总体</w:t>
            </w: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  <w:highlight w:val="none"/>
              </w:rPr>
              <w:t>参照嘉兴市人力资源市场工资价位-信息系统运行维护工程技术人员中位值（1</w:t>
            </w: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  <w:highlight w:val="none"/>
                <w:lang w:val="en-US" w:eastAsia="zh-CN"/>
              </w:rPr>
              <w:t>06360</w:t>
            </w: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  <w:highlight w:val="none"/>
              </w:rPr>
              <w:t>元/年），按公司整体效益浮动</w:t>
            </w:r>
            <w:r>
              <w:rPr>
                <w:rFonts w:hint="eastAsia" w:ascii="宋体" w:hAnsi="宋体" w:eastAsia="宋体" w:cstheme="minorBidi"/>
                <w:spacing w:val="-10"/>
                <w:sz w:val="21"/>
                <w:szCs w:val="28"/>
              </w:rPr>
              <w:t>。</w:t>
            </w:r>
          </w:p>
        </w:tc>
      </w:tr>
    </w:tbl>
    <w:p>
      <w:pPr>
        <w:pStyle w:val="2"/>
        <w:numPr>
          <w:ilvl w:val="0"/>
          <w:numId w:val="0"/>
        </w:numPr>
        <w:ind w:left="420" w:leftChars="0"/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numPr>
          <w:ilvl w:val="0"/>
          <w:numId w:val="0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Calibri" w:hAnsi="Calibri" w:eastAsia="宋体" w:cs="Times New Roman"/>
        <w:sz w:val="18"/>
        <w:szCs w:val="18"/>
      </w:rPr>
    </w:pPr>
    <w:r>
      <w:rPr>
        <w:rFonts w:ascii="Calibri" w:hAnsi="Calibri" w:eastAsia="宋体" w:cs="Times New Roman"/>
        <w:sz w:val="18"/>
        <w:szCs w:val="18"/>
      </w:rPr>
      <w:fldChar w:fldCharType="begin"/>
    </w:r>
    <w:r>
      <w:rPr>
        <w:rFonts w:ascii="Calibri" w:hAnsi="Calibri" w:eastAsia="宋体" w:cs="Times New Roman"/>
        <w:sz w:val="18"/>
        <w:szCs w:val="18"/>
      </w:rPr>
      <w:instrText xml:space="preserve"> PAGE   \* MERGEFORMAT </w:instrText>
    </w:r>
    <w:r>
      <w:rPr>
        <w:rFonts w:ascii="Calibri" w:hAnsi="Calibri" w:eastAsia="宋体" w:cs="Times New Roman"/>
        <w:sz w:val="18"/>
        <w:szCs w:val="18"/>
      </w:rPr>
      <w:fldChar w:fldCharType="separate"/>
    </w:r>
    <w:r>
      <w:rPr>
        <w:rFonts w:ascii="Calibri" w:hAnsi="Calibri" w:eastAsia="宋体" w:cs="Times New Roman"/>
        <w:sz w:val="18"/>
        <w:szCs w:val="18"/>
        <w:lang w:val="zh-CN"/>
      </w:rPr>
      <w:t>4</w:t>
    </w:r>
    <w:r>
      <w:rPr>
        <w:rFonts w:ascii="Calibri" w:hAnsi="Calibri" w:eastAsia="宋体" w:cs="Times New Roman"/>
        <w:sz w:val="18"/>
        <w:szCs w:val="18"/>
      </w:rPr>
      <w:fldChar w:fldCharType="end"/>
    </w:r>
  </w:p>
  <w:p>
    <w:pPr>
      <w:snapToGrid w:val="0"/>
      <w:jc w:val="left"/>
      <w:rPr>
        <w:rFonts w:ascii="Calibri" w:hAnsi="Calibri" w:eastAsia="宋体" w:cs="Times New Roman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96186F"/>
    <w:multiLevelType w:val="singleLevel"/>
    <w:tmpl w:val="5F96186F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3187CF4"/>
    <w:rsid w:val="000051BF"/>
    <w:rsid w:val="000360B5"/>
    <w:rsid w:val="00073054"/>
    <w:rsid w:val="000743C6"/>
    <w:rsid w:val="000A434E"/>
    <w:rsid w:val="000D0CF4"/>
    <w:rsid w:val="00106970"/>
    <w:rsid w:val="00107AAF"/>
    <w:rsid w:val="00110B0A"/>
    <w:rsid w:val="00151C74"/>
    <w:rsid w:val="001605A1"/>
    <w:rsid w:val="001809BC"/>
    <w:rsid w:val="00190C5A"/>
    <w:rsid w:val="0019459A"/>
    <w:rsid w:val="001A29A2"/>
    <w:rsid w:val="001A59E1"/>
    <w:rsid w:val="001A6252"/>
    <w:rsid w:val="001D3C5B"/>
    <w:rsid w:val="001D5433"/>
    <w:rsid w:val="001F5BF3"/>
    <w:rsid w:val="0020737A"/>
    <w:rsid w:val="00251246"/>
    <w:rsid w:val="00251995"/>
    <w:rsid w:val="0026575F"/>
    <w:rsid w:val="0028712B"/>
    <w:rsid w:val="002917CC"/>
    <w:rsid w:val="002B2B4C"/>
    <w:rsid w:val="002D0790"/>
    <w:rsid w:val="002E6D6D"/>
    <w:rsid w:val="002F275F"/>
    <w:rsid w:val="00300D1B"/>
    <w:rsid w:val="0032354F"/>
    <w:rsid w:val="003337D5"/>
    <w:rsid w:val="0036376B"/>
    <w:rsid w:val="00386B6C"/>
    <w:rsid w:val="00394EB1"/>
    <w:rsid w:val="003B0BC9"/>
    <w:rsid w:val="003D018C"/>
    <w:rsid w:val="003D7D50"/>
    <w:rsid w:val="003F6026"/>
    <w:rsid w:val="00402780"/>
    <w:rsid w:val="0040574F"/>
    <w:rsid w:val="00417462"/>
    <w:rsid w:val="00423ED9"/>
    <w:rsid w:val="0042576D"/>
    <w:rsid w:val="0049217E"/>
    <w:rsid w:val="004F1EE5"/>
    <w:rsid w:val="00503AEF"/>
    <w:rsid w:val="0052770E"/>
    <w:rsid w:val="005301A7"/>
    <w:rsid w:val="005352F7"/>
    <w:rsid w:val="005354C1"/>
    <w:rsid w:val="00543797"/>
    <w:rsid w:val="00562835"/>
    <w:rsid w:val="00576442"/>
    <w:rsid w:val="005977DA"/>
    <w:rsid w:val="005B38C0"/>
    <w:rsid w:val="005C4F2F"/>
    <w:rsid w:val="005F111D"/>
    <w:rsid w:val="00624856"/>
    <w:rsid w:val="006A1F03"/>
    <w:rsid w:val="006C5929"/>
    <w:rsid w:val="006D64C3"/>
    <w:rsid w:val="006E3ADE"/>
    <w:rsid w:val="00721F08"/>
    <w:rsid w:val="00753512"/>
    <w:rsid w:val="0079664B"/>
    <w:rsid w:val="007A4C92"/>
    <w:rsid w:val="007B4094"/>
    <w:rsid w:val="00804192"/>
    <w:rsid w:val="008514A8"/>
    <w:rsid w:val="00860423"/>
    <w:rsid w:val="008E769C"/>
    <w:rsid w:val="00950340"/>
    <w:rsid w:val="009558A7"/>
    <w:rsid w:val="00980F15"/>
    <w:rsid w:val="00A07118"/>
    <w:rsid w:val="00A279C5"/>
    <w:rsid w:val="00AB44C8"/>
    <w:rsid w:val="00AE1A5A"/>
    <w:rsid w:val="00AF1F1D"/>
    <w:rsid w:val="00AF5E4A"/>
    <w:rsid w:val="00B269B7"/>
    <w:rsid w:val="00B44BB0"/>
    <w:rsid w:val="00B65B7A"/>
    <w:rsid w:val="00B9351E"/>
    <w:rsid w:val="00BB41AF"/>
    <w:rsid w:val="00C00087"/>
    <w:rsid w:val="00C17341"/>
    <w:rsid w:val="00C17CAD"/>
    <w:rsid w:val="00C4063D"/>
    <w:rsid w:val="00C83A08"/>
    <w:rsid w:val="00C85E22"/>
    <w:rsid w:val="00C93099"/>
    <w:rsid w:val="00CB6E44"/>
    <w:rsid w:val="00CD2164"/>
    <w:rsid w:val="00CF706D"/>
    <w:rsid w:val="00D01EB5"/>
    <w:rsid w:val="00D213E2"/>
    <w:rsid w:val="00D7609B"/>
    <w:rsid w:val="00DA1DB8"/>
    <w:rsid w:val="00DF2014"/>
    <w:rsid w:val="00DF4393"/>
    <w:rsid w:val="00E128CC"/>
    <w:rsid w:val="00E723A5"/>
    <w:rsid w:val="00EC7088"/>
    <w:rsid w:val="00F27A52"/>
    <w:rsid w:val="00F34807"/>
    <w:rsid w:val="00F43938"/>
    <w:rsid w:val="00FA255D"/>
    <w:rsid w:val="00FC1885"/>
    <w:rsid w:val="00FD6E2E"/>
    <w:rsid w:val="00FE3716"/>
    <w:rsid w:val="00FF506D"/>
    <w:rsid w:val="0157161D"/>
    <w:rsid w:val="016D721C"/>
    <w:rsid w:val="018F4868"/>
    <w:rsid w:val="01CA4A13"/>
    <w:rsid w:val="025708B5"/>
    <w:rsid w:val="027D4A59"/>
    <w:rsid w:val="028256D6"/>
    <w:rsid w:val="02E55515"/>
    <w:rsid w:val="03187CF4"/>
    <w:rsid w:val="03877A0F"/>
    <w:rsid w:val="04100E70"/>
    <w:rsid w:val="048808A6"/>
    <w:rsid w:val="055C1134"/>
    <w:rsid w:val="071E61CA"/>
    <w:rsid w:val="07FF1852"/>
    <w:rsid w:val="08CC76D4"/>
    <w:rsid w:val="09D46FAA"/>
    <w:rsid w:val="0B6846ED"/>
    <w:rsid w:val="0BF122E7"/>
    <w:rsid w:val="0DEC09D5"/>
    <w:rsid w:val="0DF16C4A"/>
    <w:rsid w:val="0FEA34AA"/>
    <w:rsid w:val="106232F5"/>
    <w:rsid w:val="108E02F3"/>
    <w:rsid w:val="109E6CC2"/>
    <w:rsid w:val="10E47D92"/>
    <w:rsid w:val="132C7ED1"/>
    <w:rsid w:val="133977EA"/>
    <w:rsid w:val="150E6FE5"/>
    <w:rsid w:val="15BB2916"/>
    <w:rsid w:val="17354F6D"/>
    <w:rsid w:val="186D1F85"/>
    <w:rsid w:val="1A141D7E"/>
    <w:rsid w:val="1C7D7D61"/>
    <w:rsid w:val="1D1A4047"/>
    <w:rsid w:val="1E363FC0"/>
    <w:rsid w:val="1E696D0A"/>
    <w:rsid w:val="1F612C06"/>
    <w:rsid w:val="1FF7FF37"/>
    <w:rsid w:val="211F7A65"/>
    <w:rsid w:val="229E3A47"/>
    <w:rsid w:val="22C03247"/>
    <w:rsid w:val="232366E2"/>
    <w:rsid w:val="24C0322E"/>
    <w:rsid w:val="2631367C"/>
    <w:rsid w:val="27111B1F"/>
    <w:rsid w:val="28047B24"/>
    <w:rsid w:val="28401A8F"/>
    <w:rsid w:val="289356B9"/>
    <w:rsid w:val="28FE7C52"/>
    <w:rsid w:val="29020345"/>
    <w:rsid w:val="29103526"/>
    <w:rsid w:val="296C7CE7"/>
    <w:rsid w:val="2C294943"/>
    <w:rsid w:val="2DC027D6"/>
    <w:rsid w:val="2E7117CD"/>
    <w:rsid w:val="309A16EB"/>
    <w:rsid w:val="312608BD"/>
    <w:rsid w:val="35337467"/>
    <w:rsid w:val="36AC3C04"/>
    <w:rsid w:val="37DD757A"/>
    <w:rsid w:val="37E1743E"/>
    <w:rsid w:val="37FC3D98"/>
    <w:rsid w:val="39361D3A"/>
    <w:rsid w:val="39CC18B4"/>
    <w:rsid w:val="3A0B4C95"/>
    <w:rsid w:val="3B004C20"/>
    <w:rsid w:val="3B104E7D"/>
    <w:rsid w:val="3C123289"/>
    <w:rsid w:val="3E72275B"/>
    <w:rsid w:val="3F0620AB"/>
    <w:rsid w:val="3F4F225E"/>
    <w:rsid w:val="3F625E05"/>
    <w:rsid w:val="408474DA"/>
    <w:rsid w:val="408B732B"/>
    <w:rsid w:val="41DB2480"/>
    <w:rsid w:val="428B50F6"/>
    <w:rsid w:val="433232D7"/>
    <w:rsid w:val="445936BD"/>
    <w:rsid w:val="44CB4704"/>
    <w:rsid w:val="453369A3"/>
    <w:rsid w:val="45795060"/>
    <w:rsid w:val="46682E86"/>
    <w:rsid w:val="49D97E23"/>
    <w:rsid w:val="4B0C1D02"/>
    <w:rsid w:val="4D205EB8"/>
    <w:rsid w:val="4D7333F3"/>
    <w:rsid w:val="4DF3347D"/>
    <w:rsid w:val="4ECD3B9E"/>
    <w:rsid w:val="4F7F657A"/>
    <w:rsid w:val="5101189F"/>
    <w:rsid w:val="515E3E1E"/>
    <w:rsid w:val="558A1DBD"/>
    <w:rsid w:val="5610301E"/>
    <w:rsid w:val="573A19C4"/>
    <w:rsid w:val="589809DC"/>
    <w:rsid w:val="58AD57A6"/>
    <w:rsid w:val="59790A06"/>
    <w:rsid w:val="5A5C6044"/>
    <w:rsid w:val="5AD9087A"/>
    <w:rsid w:val="5B9D7931"/>
    <w:rsid w:val="5E477D43"/>
    <w:rsid w:val="60EF698F"/>
    <w:rsid w:val="64FC07E6"/>
    <w:rsid w:val="65755000"/>
    <w:rsid w:val="658E6722"/>
    <w:rsid w:val="659F0832"/>
    <w:rsid w:val="66107D19"/>
    <w:rsid w:val="676F2558"/>
    <w:rsid w:val="68113D41"/>
    <w:rsid w:val="69543C86"/>
    <w:rsid w:val="699E4859"/>
    <w:rsid w:val="6AC81757"/>
    <w:rsid w:val="6AE45CDD"/>
    <w:rsid w:val="6B262957"/>
    <w:rsid w:val="6B4E6012"/>
    <w:rsid w:val="6CB45695"/>
    <w:rsid w:val="6DA2484C"/>
    <w:rsid w:val="6E4537F9"/>
    <w:rsid w:val="6F0D612C"/>
    <w:rsid w:val="706A4CE4"/>
    <w:rsid w:val="70BD6F4D"/>
    <w:rsid w:val="71B60E0C"/>
    <w:rsid w:val="727868B3"/>
    <w:rsid w:val="72E4692F"/>
    <w:rsid w:val="72FC1A3D"/>
    <w:rsid w:val="73EF2A53"/>
    <w:rsid w:val="76671974"/>
    <w:rsid w:val="78B6186D"/>
    <w:rsid w:val="7B50208F"/>
    <w:rsid w:val="7BA86C1E"/>
    <w:rsid w:val="7C941967"/>
    <w:rsid w:val="7DCC2360"/>
    <w:rsid w:val="7DEB15C0"/>
    <w:rsid w:val="7E6E6176"/>
    <w:rsid w:val="FBF71076"/>
    <w:rsid w:val="FDFB9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cs="仿宋_GB2312" w:hAnsiTheme="minorHAnsi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qFormat/>
    <w:uiPriority w:val="0"/>
    <w:pPr>
      <w:numPr>
        <w:ilvl w:val="0"/>
        <w:numId w:val="1"/>
      </w:numPr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0"/>
    <w:rPr>
      <w:rFonts w:ascii="仿宋_GB2312" w:eastAsia="仿宋_GB2312" w:cs="仿宋_GB2312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JX</Company>
  <Pages>6</Pages>
  <Words>2293</Words>
  <Characters>2423</Characters>
  <Lines>14</Lines>
  <Paragraphs>4</Paragraphs>
  <TotalTime>41</TotalTime>
  <ScaleCrop>false</ScaleCrop>
  <LinksUpToDate>false</LinksUpToDate>
  <CharactersWithSpaces>2451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2021-01-12T11:35:00Z</dcterms:created>
  <dc:creator>WANG SHUNFEI</dc:creator>
  <cp:lastModifiedBy>乏味</cp:lastModifiedBy>
  <cp:lastPrinted>2021-04-13T08:12:00Z</cp:lastPrinted>
  <dcterms:modified xsi:type="dcterms:W3CDTF">2022-12-19T09:25:14Z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B1ACC57A572746FF9A79A4DE9F541FB6</vt:lpwstr>
  </property>
</Properties>
</file>