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7" w:rsidRDefault="00524F0E">
      <w:pPr>
        <w:snapToGrid w:val="0"/>
        <w:spacing w:line="500" w:lineRule="exact"/>
        <w:rPr>
          <w:rFonts w:ascii="仿宋" w:eastAsia="仿宋" w:hAnsi="仿宋" w:cs="仿宋"/>
          <w:spacing w:val="20"/>
          <w:w w:val="95"/>
          <w:sz w:val="28"/>
          <w:szCs w:val="28"/>
        </w:rPr>
      </w:pPr>
      <w:r>
        <w:rPr>
          <w:rFonts w:ascii="仿宋" w:eastAsia="仿宋" w:hAnsi="仿宋" w:cs="仿宋" w:hint="eastAsia"/>
          <w:spacing w:val="20"/>
          <w:w w:val="95"/>
          <w:sz w:val="28"/>
          <w:szCs w:val="28"/>
        </w:rPr>
        <w:t>附件</w:t>
      </w:r>
      <w:r>
        <w:rPr>
          <w:rFonts w:ascii="仿宋" w:eastAsia="仿宋" w:hAnsi="仿宋" w:cs="仿宋"/>
          <w:spacing w:val="20"/>
          <w:w w:val="95"/>
          <w:sz w:val="28"/>
          <w:szCs w:val="28"/>
        </w:rPr>
        <w:t>2</w:t>
      </w:r>
      <w:r>
        <w:rPr>
          <w:rFonts w:ascii="仿宋" w:eastAsia="仿宋" w:hAnsi="仿宋" w:cs="仿宋" w:hint="eastAsia"/>
          <w:spacing w:val="20"/>
          <w:w w:val="95"/>
          <w:sz w:val="28"/>
          <w:szCs w:val="28"/>
        </w:rPr>
        <w:t>：</w:t>
      </w:r>
    </w:p>
    <w:p w:rsidR="00CE21C7" w:rsidRDefault="00524F0E">
      <w:pPr>
        <w:snapToGrid w:val="0"/>
        <w:spacing w:line="500" w:lineRule="exact"/>
        <w:jc w:val="center"/>
        <w:rPr>
          <w:rFonts w:ascii="仿宋" w:eastAsia="仿宋" w:hAnsi="仿宋" w:cs="仿宋"/>
          <w:spacing w:val="20"/>
          <w:w w:val="95"/>
          <w:sz w:val="28"/>
          <w:szCs w:val="28"/>
        </w:rPr>
      </w:pPr>
      <w:r>
        <w:rPr>
          <w:rFonts w:ascii="仿宋" w:eastAsia="仿宋" w:hAnsi="仿宋" w:cs="仿宋" w:hint="eastAsia"/>
          <w:b/>
          <w:spacing w:val="20"/>
          <w:w w:val="95"/>
          <w:sz w:val="28"/>
          <w:szCs w:val="28"/>
        </w:rPr>
        <w:t>嵊州市经济开发区投资有限公司招聘工作人员报名表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821"/>
        <w:gridCol w:w="247"/>
        <w:gridCol w:w="862"/>
        <w:gridCol w:w="730"/>
        <w:gridCol w:w="872"/>
        <w:gridCol w:w="1423"/>
        <w:gridCol w:w="1524"/>
        <w:gridCol w:w="1742"/>
      </w:tblGrid>
      <w:tr w:rsidR="00CE21C7">
        <w:trPr>
          <w:trHeight w:val="50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09" w:type="dxa"/>
            <w:gridSpan w:val="2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72" w:type="dxa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24" w:type="dxa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CE21C7">
        <w:trPr>
          <w:trHeight w:val="50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09" w:type="dxa"/>
            <w:gridSpan w:val="2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婚否</w:t>
            </w:r>
          </w:p>
        </w:tc>
        <w:tc>
          <w:tcPr>
            <w:tcW w:w="872" w:type="dxa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524" w:type="dxa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50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711" w:type="dxa"/>
            <w:gridSpan w:val="4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24" w:type="dxa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99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</w:t>
            </w:r>
          </w:p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2711" w:type="dxa"/>
            <w:gridSpan w:val="4"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入党（团）</w:t>
            </w:r>
          </w:p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524" w:type="dxa"/>
            <w:vAlign w:val="center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50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  <w:szCs w:val="24"/>
              </w:rPr>
              <w:t>身份证号</w:t>
            </w:r>
          </w:p>
        </w:tc>
        <w:tc>
          <w:tcPr>
            <w:tcW w:w="7400" w:type="dxa"/>
            <w:gridSpan w:val="7"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927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初始学历（学校、专业）</w:t>
            </w:r>
          </w:p>
        </w:tc>
        <w:tc>
          <w:tcPr>
            <w:tcW w:w="2711" w:type="dxa"/>
            <w:gridSpan w:val="4"/>
            <w:vAlign w:val="center"/>
          </w:tcPr>
          <w:p w:rsidR="00CE21C7" w:rsidRDefault="00CE21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E21C7" w:rsidRDefault="00524F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现学历</w:t>
            </w:r>
          </w:p>
          <w:p w:rsidR="00CE21C7" w:rsidRDefault="00524F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（学校、专业）</w:t>
            </w:r>
          </w:p>
        </w:tc>
        <w:tc>
          <w:tcPr>
            <w:tcW w:w="3266" w:type="dxa"/>
            <w:gridSpan w:val="2"/>
            <w:vAlign w:val="center"/>
          </w:tcPr>
          <w:p w:rsidR="00CE21C7" w:rsidRDefault="00CE21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50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711" w:type="dxa"/>
            <w:gridSpan w:val="4"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现工作单位</w:t>
            </w:r>
          </w:p>
        </w:tc>
        <w:tc>
          <w:tcPr>
            <w:tcW w:w="3266" w:type="dxa"/>
            <w:gridSpan w:val="2"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50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711" w:type="dxa"/>
            <w:gridSpan w:val="4"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报考岗位</w:t>
            </w:r>
          </w:p>
        </w:tc>
        <w:tc>
          <w:tcPr>
            <w:tcW w:w="3266" w:type="dxa"/>
            <w:gridSpan w:val="2"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500"/>
          <w:jc w:val="center"/>
        </w:trPr>
        <w:tc>
          <w:tcPr>
            <w:tcW w:w="1457" w:type="dxa"/>
            <w:gridSpan w:val="2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7"/>
            <w:vAlign w:val="center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3929"/>
          <w:jc w:val="center"/>
        </w:trPr>
        <w:tc>
          <w:tcPr>
            <w:tcW w:w="636" w:type="dxa"/>
          </w:tcPr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</w:p>
          <w:p w:rsidR="00CE21C7" w:rsidRDefault="00CE21C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8"/>
          </w:tcPr>
          <w:p w:rsidR="00CE21C7" w:rsidRDefault="00524F0E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（从高中开始填写）</w:t>
            </w:r>
          </w:p>
          <w:p w:rsidR="00CE21C7" w:rsidRDefault="00CE21C7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CE21C7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CE21C7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E21C7">
        <w:trPr>
          <w:trHeight w:val="1785"/>
          <w:jc w:val="center"/>
        </w:trPr>
        <w:tc>
          <w:tcPr>
            <w:tcW w:w="8857" w:type="dxa"/>
            <w:gridSpan w:val="9"/>
          </w:tcPr>
          <w:p w:rsidR="00CE21C7" w:rsidRDefault="00524F0E" w:rsidP="00774E80">
            <w:pPr>
              <w:spacing w:beforeLines="50" w:afterLines="50" w:line="500" w:lineRule="exact"/>
              <w:ind w:firstLineChars="196" w:firstLine="551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 w:rsidR="00CE21C7" w:rsidRDefault="00524F0E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承诺人：</w:t>
            </w:r>
          </w:p>
        </w:tc>
      </w:tr>
      <w:tr w:rsidR="00CE21C7">
        <w:trPr>
          <w:trHeight w:val="1164"/>
          <w:jc w:val="center"/>
        </w:trPr>
        <w:tc>
          <w:tcPr>
            <w:tcW w:w="1704" w:type="dxa"/>
            <w:gridSpan w:val="3"/>
            <w:vAlign w:val="center"/>
          </w:tcPr>
          <w:p w:rsidR="00CE21C7" w:rsidRDefault="00524F0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审查意见</w:t>
            </w:r>
          </w:p>
        </w:tc>
        <w:tc>
          <w:tcPr>
            <w:tcW w:w="7153" w:type="dxa"/>
            <w:gridSpan w:val="6"/>
          </w:tcPr>
          <w:p w:rsidR="00CE21C7" w:rsidRDefault="00CE21C7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E21C7" w:rsidRDefault="00524F0E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CE21C7" w:rsidRDefault="00CE21C7"/>
    <w:sectPr w:rsidR="00CE21C7" w:rsidSect="00CE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7B" w:rsidRDefault="00D93B7B" w:rsidP="003F202D">
      <w:r>
        <w:separator/>
      </w:r>
    </w:p>
  </w:endnote>
  <w:endnote w:type="continuationSeparator" w:id="1">
    <w:p w:rsidR="00D93B7B" w:rsidRDefault="00D93B7B" w:rsidP="003F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24173B-F1AE-4EAE-B705-02F0E89000F7}"/>
    <w:embedBold r:id="rId2" w:subsetted="1" w:fontKey="{31577DCA-7E0A-4C1A-8067-55DE228BA6E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7B" w:rsidRDefault="00D93B7B" w:rsidP="003F202D">
      <w:r>
        <w:separator/>
      </w:r>
    </w:p>
  </w:footnote>
  <w:footnote w:type="continuationSeparator" w:id="1">
    <w:p w:rsidR="00D93B7B" w:rsidRDefault="00D93B7B" w:rsidP="003F2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MyNWNhNWQxZWYwMTc5YTk5NTYxMjI5ZGJmNDVmMWIifQ=="/>
  </w:docVars>
  <w:rsids>
    <w:rsidRoot w:val="0013292E"/>
    <w:rsid w:val="00083294"/>
    <w:rsid w:val="0013292E"/>
    <w:rsid w:val="002008A4"/>
    <w:rsid w:val="002767AD"/>
    <w:rsid w:val="003F202D"/>
    <w:rsid w:val="00524F0E"/>
    <w:rsid w:val="00774E80"/>
    <w:rsid w:val="007C717F"/>
    <w:rsid w:val="00AC56B1"/>
    <w:rsid w:val="00B965EC"/>
    <w:rsid w:val="00CA5D3F"/>
    <w:rsid w:val="00CE21C7"/>
    <w:rsid w:val="00D93B7B"/>
    <w:rsid w:val="024A56C8"/>
    <w:rsid w:val="0308252B"/>
    <w:rsid w:val="041E2F56"/>
    <w:rsid w:val="053646E8"/>
    <w:rsid w:val="072E5BEC"/>
    <w:rsid w:val="086C42E9"/>
    <w:rsid w:val="08EC2BDA"/>
    <w:rsid w:val="0A5554FE"/>
    <w:rsid w:val="0B532A0C"/>
    <w:rsid w:val="0BA04BAB"/>
    <w:rsid w:val="0CF00013"/>
    <w:rsid w:val="0E4D3D03"/>
    <w:rsid w:val="0EF829E6"/>
    <w:rsid w:val="0F264910"/>
    <w:rsid w:val="102156CC"/>
    <w:rsid w:val="10EC5400"/>
    <w:rsid w:val="113A7B6B"/>
    <w:rsid w:val="11E91408"/>
    <w:rsid w:val="121340DE"/>
    <w:rsid w:val="122A1CA3"/>
    <w:rsid w:val="12673EC1"/>
    <w:rsid w:val="12EF31E9"/>
    <w:rsid w:val="132A481B"/>
    <w:rsid w:val="15836A9B"/>
    <w:rsid w:val="15CF3CBB"/>
    <w:rsid w:val="16481115"/>
    <w:rsid w:val="17261B70"/>
    <w:rsid w:val="17FE6679"/>
    <w:rsid w:val="18ED5FF1"/>
    <w:rsid w:val="19B44C0F"/>
    <w:rsid w:val="1ECA3684"/>
    <w:rsid w:val="20651611"/>
    <w:rsid w:val="21382785"/>
    <w:rsid w:val="21937D75"/>
    <w:rsid w:val="21BB07FD"/>
    <w:rsid w:val="21E70BAE"/>
    <w:rsid w:val="225D786B"/>
    <w:rsid w:val="25987ED9"/>
    <w:rsid w:val="26E303E5"/>
    <w:rsid w:val="275E5589"/>
    <w:rsid w:val="28E07148"/>
    <w:rsid w:val="293F2252"/>
    <w:rsid w:val="29590C3B"/>
    <w:rsid w:val="2C534E52"/>
    <w:rsid w:val="2C7C05D1"/>
    <w:rsid w:val="2C9C456E"/>
    <w:rsid w:val="2D6F5A89"/>
    <w:rsid w:val="2D92386B"/>
    <w:rsid w:val="2D9571E5"/>
    <w:rsid w:val="2DF44B85"/>
    <w:rsid w:val="2DFC565B"/>
    <w:rsid w:val="2E2702E5"/>
    <w:rsid w:val="2E9E25BD"/>
    <w:rsid w:val="2EAA6B74"/>
    <w:rsid w:val="2F2D490B"/>
    <w:rsid w:val="2F3F11F4"/>
    <w:rsid w:val="2F443315"/>
    <w:rsid w:val="2F4B1476"/>
    <w:rsid w:val="2F6A6F17"/>
    <w:rsid w:val="300F4373"/>
    <w:rsid w:val="307E0225"/>
    <w:rsid w:val="309A45C7"/>
    <w:rsid w:val="31850A79"/>
    <w:rsid w:val="32631B4F"/>
    <w:rsid w:val="33664A3B"/>
    <w:rsid w:val="34535795"/>
    <w:rsid w:val="34FD69C5"/>
    <w:rsid w:val="35941715"/>
    <w:rsid w:val="35B0680E"/>
    <w:rsid w:val="36280F7A"/>
    <w:rsid w:val="375A4CDE"/>
    <w:rsid w:val="38A634DE"/>
    <w:rsid w:val="391214FB"/>
    <w:rsid w:val="3B4D39CC"/>
    <w:rsid w:val="3C893271"/>
    <w:rsid w:val="3CBC4C9C"/>
    <w:rsid w:val="3D007FD5"/>
    <w:rsid w:val="3ECF3DFA"/>
    <w:rsid w:val="40155FA2"/>
    <w:rsid w:val="44DB782E"/>
    <w:rsid w:val="46E22F3B"/>
    <w:rsid w:val="470B2A94"/>
    <w:rsid w:val="47525E27"/>
    <w:rsid w:val="479343AF"/>
    <w:rsid w:val="4983229C"/>
    <w:rsid w:val="4ACB5039"/>
    <w:rsid w:val="4D2C5E9D"/>
    <w:rsid w:val="4DB65F4D"/>
    <w:rsid w:val="4DFF64C9"/>
    <w:rsid w:val="4F0939B5"/>
    <w:rsid w:val="50D23C96"/>
    <w:rsid w:val="512A14CE"/>
    <w:rsid w:val="53143D7C"/>
    <w:rsid w:val="539E5722"/>
    <w:rsid w:val="541F7691"/>
    <w:rsid w:val="548F2103"/>
    <w:rsid w:val="558E2409"/>
    <w:rsid w:val="55F9347D"/>
    <w:rsid w:val="560155C9"/>
    <w:rsid w:val="57154CDB"/>
    <w:rsid w:val="598E0775"/>
    <w:rsid w:val="59C3287F"/>
    <w:rsid w:val="59D25514"/>
    <w:rsid w:val="5AEC2F52"/>
    <w:rsid w:val="5C036C86"/>
    <w:rsid w:val="5C97789A"/>
    <w:rsid w:val="5E1A0654"/>
    <w:rsid w:val="5E38314F"/>
    <w:rsid w:val="5F965401"/>
    <w:rsid w:val="61661FEA"/>
    <w:rsid w:val="61BE0369"/>
    <w:rsid w:val="62CF1CB5"/>
    <w:rsid w:val="6534605F"/>
    <w:rsid w:val="6581271F"/>
    <w:rsid w:val="67066C9C"/>
    <w:rsid w:val="683350EF"/>
    <w:rsid w:val="699010CF"/>
    <w:rsid w:val="69A96379"/>
    <w:rsid w:val="6B4C2CC2"/>
    <w:rsid w:val="6B6150F1"/>
    <w:rsid w:val="6C277C7D"/>
    <w:rsid w:val="6D23318E"/>
    <w:rsid w:val="6D673814"/>
    <w:rsid w:val="705A7171"/>
    <w:rsid w:val="724A330A"/>
    <w:rsid w:val="72834BA4"/>
    <w:rsid w:val="74433108"/>
    <w:rsid w:val="744E16C6"/>
    <w:rsid w:val="74F15843"/>
    <w:rsid w:val="76F01A11"/>
    <w:rsid w:val="793B1C09"/>
    <w:rsid w:val="797D4BD6"/>
    <w:rsid w:val="7B3F4F96"/>
    <w:rsid w:val="7B9D7E20"/>
    <w:rsid w:val="7CC560C9"/>
    <w:rsid w:val="7CE71744"/>
    <w:rsid w:val="7D9F6D43"/>
    <w:rsid w:val="7F044227"/>
    <w:rsid w:val="7F55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E21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E21C7"/>
    <w:pPr>
      <w:ind w:left="90"/>
      <w:outlineLvl w:val="0"/>
    </w:pPr>
    <w:rPr>
      <w:rFonts w:ascii="宋体" w:eastAsia="宋体" w:hAnsi="宋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CE21C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E21C7"/>
    <w:rPr>
      <w:rFonts w:ascii="仿宋_GB2312" w:eastAsia="仿宋_GB2312" w:cs="仿宋_GB2312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F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0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0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cp:lastPrinted>2022-09-05T07:49:00Z</cp:lastPrinted>
  <dcterms:created xsi:type="dcterms:W3CDTF">2021-03-22T07:06:00Z</dcterms:created>
  <dcterms:modified xsi:type="dcterms:W3CDTF">2022-09-07T02:24:00Z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F64DF9F1D3004C968A3CDC7FD94AA0C1</vt:lpwstr>
  </property>
</Properties>
</file>