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附件1：疫情防控</w:t>
      </w:r>
      <w:r>
        <w:rPr>
          <w:rFonts w:ascii="仿宋" w:hAnsi="仿宋" w:eastAsia="仿宋"/>
          <w:sz w:val="32"/>
        </w:rPr>
        <w:t>专员</w:t>
      </w:r>
      <w:r>
        <w:rPr>
          <w:rFonts w:hint="eastAsia" w:ascii="仿宋" w:hAnsi="仿宋" w:eastAsia="仿宋"/>
          <w:sz w:val="32"/>
        </w:rPr>
        <w:t>自愿放弃人员及</w:t>
      </w:r>
      <w:r>
        <w:rPr>
          <w:rFonts w:ascii="仿宋" w:hAnsi="仿宋" w:eastAsia="仿宋"/>
          <w:sz w:val="32"/>
        </w:rPr>
        <w:t>递补入围体检考察人员名单</w:t>
      </w:r>
    </w:p>
    <w:tbl>
      <w:tblPr>
        <w:tblStyle w:val="4"/>
        <w:tblW w:w="7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800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试场号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考生姓名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三号试场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陈莹瑜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张良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四号试场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吴芳芳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李佳伟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递补</w:t>
            </w:r>
          </w:p>
        </w:tc>
      </w:tr>
    </w:tbl>
    <w:p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/>
    <w:p>
      <w:pPr>
        <w:rPr>
          <w:rFonts w:ascii="宋体" w:hAnsi="宋体" w:eastAsia="宋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ZGRjZDcyZDYyZGFmZGU1OGJjOWNlODM0OTVkYjUifQ=="/>
  </w:docVars>
  <w:rsids>
    <w:rsidRoot w:val="00AA7679"/>
    <w:rsid w:val="000045B6"/>
    <w:rsid w:val="000B3ACD"/>
    <w:rsid w:val="000C3736"/>
    <w:rsid w:val="00191E6E"/>
    <w:rsid w:val="002462D8"/>
    <w:rsid w:val="002650D9"/>
    <w:rsid w:val="00271B7B"/>
    <w:rsid w:val="00387D50"/>
    <w:rsid w:val="003B7F6B"/>
    <w:rsid w:val="003D0C13"/>
    <w:rsid w:val="003D5ADB"/>
    <w:rsid w:val="003F460B"/>
    <w:rsid w:val="00493161"/>
    <w:rsid w:val="004B623B"/>
    <w:rsid w:val="005077DA"/>
    <w:rsid w:val="0059377A"/>
    <w:rsid w:val="005C2A4E"/>
    <w:rsid w:val="005C501B"/>
    <w:rsid w:val="00645D72"/>
    <w:rsid w:val="00646E00"/>
    <w:rsid w:val="00686463"/>
    <w:rsid w:val="0070161B"/>
    <w:rsid w:val="00782593"/>
    <w:rsid w:val="007C4331"/>
    <w:rsid w:val="00830F53"/>
    <w:rsid w:val="008335E6"/>
    <w:rsid w:val="008460B6"/>
    <w:rsid w:val="00852E25"/>
    <w:rsid w:val="0090600A"/>
    <w:rsid w:val="00917AE3"/>
    <w:rsid w:val="009459BA"/>
    <w:rsid w:val="00987966"/>
    <w:rsid w:val="00AA7679"/>
    <w:rsid w:val="00AC60DA"/>
    <w:rsid w:val="00B01BF4"/>
    <w:rsid w:val="00B85460"/>
    <w:rsid w:val="00C120DF"/>
    <w:rsid w:val="00CD3135"/>
    <w:rsid w:val="00DD75DC"/>
    <w:rsid w:val="00DE6084"/>
    <w:rsid w:val="00DF1A9A"/>
    <w:rsid w:val="00E67E38"/>
    <w:rsid w:val="00ED6209"/>
    <w:rsid w:val="00FF4517"/>
    <w:rsid w:val="12C378B8"/>
    <w:rsid w:val="12DA7632"/>
    <w:rsid w:val="1F9047EE"/>
    <w:rsid w:val="26F00B99"/>
    <w:rsid w:val="2D6D0644"/>
    <w:rsid w:val="2D6F67E1"/>
    <w:rsid w:val="4AA92D63"/>
    <w:rsid w:val="588B0EEA"/>
    <w:rsid w:val="63620A31"/>
    <w:rsid w:val="7797BA95"/>
    <w:rsid w:val="7FC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101</Characters>
  <Lines>2</Lines>
  <Paragraphs>1</Paragraphs>
  <TotalTime>13</TotalTime>
  <ScaleCrop>false</ScaleCrop>
  <LinksUpToDate>false</LinksUpToDate>
  <CharactersWithSpaces>101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2022-06-20T13:15:00Z</dcterms:created>
  <dc:creator>admin</dc:creator>
  <cp:lastModifiedBy>乏味</cp:lastModifiedBy>
  <dcterms:modified xsi:type="dcterms:W3CDTF">2022-07-11T01:53:57Z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D4DB7D9C6F6442B38AD64FC4249B1E0E</vt:lpwstr>
  </property>
</Properties>
</file>