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附件1：</w:t>
      </w:r>
      <w:r>
        <w:rPr>
          <w:rFonts w:ascii="仿宋" w:hAnsi="仿宋" w:eastAsia="仿宋"/>
          <w:sz w:val="32"/>
        </w:rPr>
        <w:t>疫情防控专员</w:t>
      </w:r>
      <w:r>
        <w:rPr>
          <w:rFonts w:hint="eastAsia" w:ascii="仿宋" w:hAnsi="仿宋" w:eastAsia="仿宋"/>
          <w:sz w:val="32"/>
        </w:rPr>
        <w:t>拟聘用部分</w:t>
      </w:r>
      <w:r>
        <w:rPr>
          <w:rFonts w:ascii="仿宋" w:hAnsi="仿宋" w:eastAsia="仿宋"/>
          <w:sz w:val="32"/>
        </w:rPr>
        <w:t>人员名单</w:t>
      </w:r>
    </w:p>
    <w:tbl>
      <w:tblPr>
        <w:tblStyle w:val="4"/>
        <w:tblW w:w="6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09"/>
        <w:gridCol w:w="1110"/>
        <w:gridCol w:w="1110"/>
        <w:gridCol w:w="111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王雅红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李晓芳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陈天翔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杨世兰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王诗筠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金民峰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陈莹瑜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朱雅萍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马晓寒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朱梦清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高林宇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吕建峰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梅佳杰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俞凯悦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张书韦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曹佳杰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顾建荣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夏晗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莫雨浓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龙琦宏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季滢妍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第二试场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张晓璐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第四试场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吴芳芳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徐洪超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仲霁萍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王若昀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崔筱婷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龚佳懿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徐冬娟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郁金珠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姚勤超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徐晓婷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陆海萍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代东梅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唐超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屠建伟</w:t>
            </w:r>
          </w:p>
        </w:tc>
      </w:tr>
    </w:tbl>
    <w:p>
      <w:r>
        <w:rPr>
          <w:rFonts w:hint="eastAsia" w:ascii="仿宋" w:hAnsi="仿宋" w:eastAsia="仿宋"/>
          <w:sz w:val="24"/>
        </w:rPr>
        <w:t>备注：考生需在7月31日前取得毕业证，逾期取得，将不予录用。</w:t>
      </w:r>
    </w:p>
    <w:p>
      <w:pPr>
        <w:widowControl/>
        <w:jc w:val="center"/>
        <w:rPr>
          <w:rFonts w:ascii="仿宋" w:hAnsi="仿宋" w:eastAsia="仿宋"/>
          <w:b/>
          <w:bCs/>
          <w:color w:val="000000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ZGRjZDcyZDYyZGFmZGU1OGJjOWNlODM0OTVkYjUifQ=="/>
  </w:docVars>
  <w:rsids>
    <w:rsidRoot w:val="00E50C10"/>
    <w:rsid w:val="000625F8"/>
    <w:rsid w:val="00067E5C"/>
    <w:rsid w:val="00091DD6"/>
    <w:rsid w:val="000C7E92"/>
    <w:rsid w:val="0010193B"/>
    <w:rsid w:val="00182B2F"/>
    <w:rsid w:val="00187B55"/>
    <w:rsid w:val="001B74E9"/>
    <w:rsid w:val="001D04D3"/>
    <w:rsid w:val="002828A2"/>
    <w:rsid w:val="002C03DB"/>
    <w:rsid w:val="0031720E"/>
    <w:rsid w:val="00375F82"/>
    <w:rsid w:val="003819CF"/>
    <w:rsid w:val="003C1FA4"/>
    <w:rsid w:val="004313FA"/>
    <w:rsid w:val="00445CFE"/>
    <w:rsid w:val="004905D7"/>
    <w:rsid w:val="004A4362"/>
    <w:rsid w:val="004E48EA"/>
    <w:rsid w:val="005168EC"/>
    <w:rsid w:val="00521978"/>
    <w:rsid w:val="00525CA2"/>
    <w:rsid w:val="005D69D7"/>
    <w:rsid w:val="00601963"/>
    <w:rsid w:val="0061544F"/>
    <w:rsid w:val="00630D36"/>
    <w:rsid w:val="00671862"/>
    <w:rsid w:val="0067774B"/>
    <w:rsid w:val="007377A5"/>
    <w:rsid w:val="00802C6D"/>
    <w:rsid w:val="008051D3"/>
    <w:rsid w:val="008C6062"/>
    <w:rsid w:val="008F3C67"/>
    <w:rsid w:val="009444BF"/>
    <w:rsid w:val="00975138"/>
    <w:rsid w:val="00986491"/>
    <w:rsid w:val="009A5A55"/>
    <w:rsid w:val="00A31074"/>
    <w:rsid w:val="00A7449A"/>
    <w:rsid w:val="00AB662E"/>
    <w:rsid w:val="00AF61EA"/>
    <w:rsid w:val="00B00D8D"/>
    <w:rsid w:val="00B10E36"/>
    <w:rsid w:val="00B42BC5"/>
    <w:rsid w:val="00BA1F4A"/>
    <w:rsid w:val="00BB5CE6"/>
    <w:rsid w:val="00C54732"/>
    <w:rsid w:val="00CF426C"/>
    <w:rsid w:val="00D02129"/>
    <w:rsid w:val="00D121A9"/>
    <w:rsid w:val="00D254EE"/>
    <w:rsid w:val="00DB6B10"/>
    <w:rsid w:val="00E3706F"/>
    <w:rsid w:val="00E50C10"/>
    <w:rsid w:val="00E57A1B"/>
    <w:rsid w:val="00EB1B46"/>
    <w:rsid w:val="00EB680A"/>
    <w:rsid w:val="00EC18BD"/>
    <w:rsid w:val="00F35EC2"/>
    <w:rsid w:val="00F9482B"/>
    <w:rsid w:val="00FB1D3E"/>
    <w:rsid w:val="00FD0EFE"/>
    <w:rsid w:val="00FF40E7"/>
    <w:rsid w:val="23956A50"/>
    <w:rsid w:val="2FF76302"/>
    <w:rsid w:val="44E84C08"/>
    <w:rsid w:val="5DFA6B4E"/>
    <w:rsid w:val="BDDF9382"/>
    <w:rsid w:val="E7B90309"/>
    <w:rsid w:val="EFF6F9F5"/>
    <w:rsid w:val="F5DB90F5"/>
    <w:rsid w:val="FEDBE74A"/>
    <w:rsid w:val="FF63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861</Characters>
  <Lines>8</Lines>
  <Paragraphs>2</Paragraphs>
  <TotalTime>5</TotalTime>
  <ScaleCrop>false</ScaleCrop>
  <LinksUpToDate>false</LinksUpToDate>
  <CharactersWithSpaces>862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2022-06-23T08:24:00Z</dcterms:created>
  <dc:creator>admin</dc:creator>
  <cp:lastModifiedBy>乏味</cp:lastModifiedBy>
  <dcterms:modified xsi:type="dcterms:W3CDTF">2022-06-29T07:10:04Z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2052-11.1.0.11744</vt:lpwstr>
  </property>
  <property fmtid="{D5CDD505-2E9C-101B-9397-08002B2CF9AE}" pid="5" name="ICV">
    <vt:lpwstr>C5B18EABFBC4491282C508614E63B6BC</vt:lpwstr>
  </property>
</Properties>
</file>