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253" w:leftChars="26" w:hanging="198" w:hangingChars="62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附件</w:t>
      </w:r>
      <w:r>
        <w:rPr>
          <w:rFonts w:ascii="仿宋" w:hAnsi="仿宋" w:eastAsia="仿宋"/>
          <w:sz w:val="32"/>
        </w:rPr>
        <w:t>3</w:t>
      </w:r>
      <w:r>
        <w:rPr>
          <w:rFonts w:hint="eastAsia" w:ascii="仿宋" w:hAnsi="仿宋" w:eastAsia="仿宋"/>
          <w:sz w:val="32"/>
        </w:rPr>
        <w:t>：疫情防控工作专员入围体检名单</w:t>
      </w:r>
    </w:p>
    <w:tbl>
      <w:tblPr>
        <w:tblStyle w:val="5"/>
        <w:tblW w:w="6658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109"/>
        <w:gridCol w:w="1110"/>
        <w:gridCol w:w="1110"/>
        <w:gridCol w:w="1110"/>
        <w:gridCol w:w="1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试场号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试场号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考生姓名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1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第一试场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王雅红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第三试场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李晓芳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郭佳逸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陈天翔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高嘉兰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朱晟瑞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沈芳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朱夏清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杨世兰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王诗筠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桑春艳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31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陈莹瑜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金民峰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32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朱雅萍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冯祺坚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33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朱梦清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张健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34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吕建峰</w:t>
            </w:r>
          </w:p>
        </w:tc>
      </w:tr>
      <w:tr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孙仕怡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35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俞凯悦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马晓寒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36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陶晨洁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高林宇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37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曹佳杰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梅佳杰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38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夏晗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1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第二试场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朱金辉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39</w:t>
            </w:r>
          </w:p>
        </w:tc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第四试场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沈毅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张晓璐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吴芳芳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张贻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41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石渝欢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徐洪超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42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仲霁萍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王若昀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43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崔筱婷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龚佳懿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44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徐冬娟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郁金珠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45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杨晓东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姚勤超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46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杨珺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徐晓婷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47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王家红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赵婕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48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陆海萍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张丹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49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潘鑫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11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杨阳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50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唐超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51</w:t>
            </w:r>
          </w:p>
        </w:tc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屠建伟</w:t>
            </w:r>
          </w:p>
        </w:tc>
      </w:tr>
    </w:tbl>
    <w:p>
      <w:r>
        <w:rPr>
          <w:rFonts w:hint="eastAsia" w:ascii="仿宋" w:hAnsi="仿宋" w:eastAsia="仿宋"/>
          <w:sz w:val="24"/>
        </w:rPr>
        <w:t>备注：考生需在7月31日前取得毕业证，逾期取得，将不予录用。</w:t>
      </w:r>
    </w:p>
    <w:p>
      <w:pPr>
        <w:pStyle w:val="2"/>
        <w:ind w:left="253" w:leftChars="26" w:hanging="198" w:hangingChars="62"/>
        <w:rPr>
          <w:rFonts w:ascii="仿宋" w:hAnsi="仿宋" w:eastAsia="仿宋"/>
          <w:sz w:val="32"/>
        </w:rPr>
      </w:pPr>
    </w:p>
    <w:p>
      <w:pPr>
        <w:pStyle w:val="2"/>
        <w:ind w:left="253" w:leftChars="26" w:hanging="198" w:hangingChars="62"/>
        <w:rPr>
          <w:rFonts w:ascii="仿宋" w:hAnsi="仿宋" w:eastAsia="仿宋"/>
          <w:sz w:val="32"/>
        </w:rPr>
      </w:pPr>
    </w:p>
    <w:p>
      <w:pPr>
        <w:pStyle w:val="2"/>
        <w:ind w:left="253" w:leftChars="26" w:hanging="198" w:hangingChars="62"/>
        <w:rPr>
          <w:rFonts w:ascii="仿宋" w:hAnsi="仿宋" w:eastAsia="仿宋"/>
          <w:sz w:val="32"/>
        </w:rPr>
      </w:pPr>
    </w:p>
    <w:p>
      <w:pPr>
        <w:pStyle w:val="2"/>
        <w:ind w:left="253" w:leftChars="26" w:hanging="198" w:hangingChars="62"/>
        <w:rPr>
          <w:rFonts w:ascii="仿宋" w:hAnsi="仿宋" w:eastAsia="仿宋"/>
          <w:sz w:val="32"/>
        </w:rPr>
      </w:pPr>
    </w:p>
    <w:p>
      <w:pPr>
        <w:pStyle w:val="2"/>
        <w:ind w:left="253" w:leftChars="26" w:hanging="198" w:hangingChars="62"/>
        <w:rPr>
          <w:rFonts w:ascii="仿宋" w:hAnsi="仿宋" w:eastAsia="仿宋"/>
          <w:sz w:val="32"/>
        </w:rPr>
      </w:pPr>
    </w:p>
    <w:p>
      <w:pPr>
        <w:pStyle w:val="2"/>
        <w:ind w:left="253" w:leftChars="26" w:hanging="198" w:hangingChars="62"/>
        <w:rPr>
          <w:rFonts w:ascii="仿宋" w:hAnsi="仿宋" w:eastAsia="仿宋"/>
          <w:sz w:val="32"/>
        </w:rPr>
      </w:pPr>
    </w:p>
    <w:p>
      <w:pPr>
        <w:jc w:val="left"/>
        <w:rPr>
          <w:rFonts w:ascii="仿宋" w:hAnsi="仿宋" w:eastAsia="仿宋"/>
          <w:sz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00B824E8"/>
    <w:rsid w:val="00001447"/>
    <w:rsid w:val="0001505F"/>
    <w:rsid w:val="000169AB"/>
    <w:rsid w:val="0009496B"/>
    <w:rsid w:val="000F5D63"/>
    <w:rsid w:val="00153C0D"/>
    <w:rsid w:val="001A6624"/>
    <w:rsid w:val="001B18C0"/>
    <w:rsid w:val="001C0988"/>
    <w:rsid w:val="001C68C8"/>
    <w:rsid w:val="001E44A4"/>
    <w:rsid w:val="001F6D03"/>
    <w:rsid w:val="0023678B"/>
    <w:rsid w:val="002456F0"/>
    <w:rsid w:val="0025597B"/>
    <w:rsid w:val="002B021E"/>
    <w:rsid w:val="002F3E23"/>
    <w:rsid w:val="0031262F"/>
    <w:rsid w:val="00332F1A"/>
    <w:rsid w:val="003B545E"/>
    <w:rsid w:val="00450921"/>
    <w:rsid w:val="00476D9E"/>
    <w:rsid w:val="004947DD"/>
    <w:rsid w:val="004D671D"/>
    <w:rsid w:val="0055171A"/>
    <w:rsid w:val="0056769B"/>
    <w:rsid w:val="005871B9"/>
    <w:rsid w:val="005B12AA"/>
    <w:rsid w:val="005C01DE"/>
    <w:rsid w:val="005D52F2"/>
    <w:rsid w:val="005E5D27"/>
    <w:rsid w:val="005F33F0"/>
    <w:rsid w:val="00611278"/>
    <w:rsid w:val="00627699"/>
    <w:rsid w:val="006316C5"/>
    <w:rsid w:val="006349FF"/>
    <w:rsid w:val="006668F3"/>
    <w:rsid w:val="00675F90"/>
    <w:rsid w:val="00693412"/>
    <w:rsid w:val="006A6015"/>
    <w:rsid w:val="006C652C"/>
    <w:rsid w:val="00702863"/>
    <w:rsid w:val="00721BB9"/>
    <w:rsid w:val="007552B1"/>
    <w:rsid w:val="00757370"/>
    <w:rsid w:val="007B0B44"/>
    <w:rsid w:val="007F1DB7"/>
    <w:rsid w:val="00810AB2"/>
    <w:rsid w:val="0081189A"/>
    <w:rsid w:val="00861E7E"/>
    <w:rsid w:val="00871759"/>
    <w:rsid w:val="008736C7"/>
    <w:rsid w:val="008759B6"/>
    <w:rsid w:val="00897BC7"/>
    <w:rsid w:val="008B047C"/>
    <w:rsid w:val="008C4736"/>
    <w:rsid w:val="008D45D0"/>
    <w:rsid w:val="008F5A72"/>
    <w:rsid w:val="00904058"/>
    <w:rsid w:val="009124DD"/>
    <w:rsid w:val="00924A81"/>
    <w:rsid w:val="009553F1"/>
    <w:rsid w:val="00965412"/>
    <w:rsid w:val="009664C3"/>
    <w:rsid w:val="009A63B9"/>
    <w:rsid w:val="00A24AF1"/>
    <w:rsid w:val="00A42C04"/>
    <w:rsid w:val="00A5195B"/>
    <w:rsid w:val="00A77948"/>
    <w:rsid w:val="00A903EF"/>
    <w:rsid w:val="00A9398C"/>
    <w:rsid w:val="00AB0BDB"/>
    <w:rsid w:val="00AC14D9"/>
    <w:rsid w:val="00AE5BF9"/>
    <w:rsid w:val="00B24D4F"/>
    <w:rsid w:val="00B32E4C"/>
    <w:rsid w:val="00B5290D"/>
    <w:rsid w:val="00B53E01"/>
    <w:rsid w:val="00B824E8"/>
    <w:rsid w:val="00BD00DA"/>
    <w:rsid w:val="00BD38A2"/>
    <w:rsid w:val="00BD72CA"/>
    <w:rsid w:val="00BE3A93"/>
    <w:rsid w:val="00C00428"/>
    <w:rsid w:val="00C03AF9"/>
    <w:rsid w:val="00C16695"/>
    <w:rsid w:val="00C25B1C"/>
    <w:rsid w:val="00C3781C"/>
    <w:rsid w:val="00C37F15"/>
    <w:rsid w:val="00C75F22"/>
    <w:rsid w:val="00CC197E"/>
    <w:rsid w:val="00CD1246"/>
    <w:rsid w:val="00CE1FC9"/>
    <w:rsid w:val="00CF541A"/>
    <w:rsid w:val="00D00AA3"/>
    <w:rsid w:val="00D01B3F"/>
    <w:rsid w:val="00D064E2"/>
    <w:rsid w:val="00D3278B"/>
    <w:rsid w:val="00D345B9"/>
    <w:rsid w:val="00D4075E"/>
    <w:rsid w:val="00D4586A"/>
    <w:rsid w:val="00D612C2"/>
    <w:rsid w:val="00D76D34"/>
    <w:rsid w:val="00D80C08"/>
    <w:rsid w:val="00DB1491"/>
    <w:rsid w:val="00E22A1A"/>
    <w:rsid w:val="00E277CA"/>
    <w:rsid w:val="00E31DB6"/>
    <w:rsid w:val="00E467A8"/>
    <w:rsid w:val="00E71682"/>
    <w:rsid w:val="00E9729C"/>
    <w:rsid w:val="00F26653"/>
    <w:rsid w:val="00F45183"/>
    <w:rsid w:val="00F769D5"/>
    <w:rsid w:val="00F91DC5"/>
    <w:rsid w:val="00FB5661"/>
    <w:rsid w:val="00FC4B31"/>
    <w:rsid w:val="00FE0341"/>
    <w:rsid w:val="00FF6427"/>
    <w:rsid w:val="026B3A8C"/>
    <w:rsid w:val="1EB94964"/>
    <w:rsid w:val="2B520BC2"/>
    <w:rsid w:val="2CF84F60"/>
    <w:rsid w:val="2F655408"/>
    <w:rsid w:val="487E5A36"/>
    <w:rsid w:val="53B377F7"/>
    <w:rsid w:val="62AD4DC8"/>
    <w:rsid w:val="6B85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1569</Words>
  <Characters>3651</Characters>
  <Lines>36</Lines>
  <Paragraphs>10</Paragraphs>
  <TotalTime>129</TotalTime>
  <ScaleCrop>false</ScaleCrop>
  <LinksUpToDate>false</LinksUpToDate>
  <CharactersWithSpaces>3995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2022-06-13T08:41:00Z</dcterms:created>
  <dc:creator>User</dc:creator>
  <cp:lastModifiedBy>乏味</cp:lastModifiedBy>
  <dcterms:modified xsi:type="dcterms:W3CDTF">2022-06-14T08:46:29Z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0890FCC8A36B40AEAFB2ABC34FE1343F</vt:lpwstr>
  </property>
</Properties>
</file>