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autoSpaceDE w:val="0"/>
        <w:autoSpaceDN w:val="0"/>
        <w:adjustRightInd w:val="0"/>
        <w:spacing w:line="500" w:lineRule="exact"/>
        <w:ind w:firstLine="202"/>
        <w:jc w:val="center"/>
        <w:rPr>
          <w:rFonts w:ascii="仿宋_GB2312" w:eastAsia="仿宋_GB2312" w:cs="仿宋_GB2312"/>
          <w:b/>
          <w:kern w:val="0"/>
          <w:sz w:val="36"/>
          <w:szCs w:val="30"/>
          <w:lang w:val="zh-CN"/>
        </w:rPr>
      </w:pPr>
      <w:bookmarkStart w:id="0" w:name="_GoBack"/>
      <w:r>
        <w:rPr>
          <w:rFonts w:hint="eastAsia" w:ascii="方正小标宋简体" w:eastAsia="方正小标宋简体"/>
          <w:spacing w:val="-2"/>
          <w:sz w:val="40"/>
          <w:szCs w:val="30"/>
        </w:rPr>
        <w:t>麟湖集团公开招聘工作人员报名表</w:t>
      </w:r>
    </w:p>
    <w:bookmarkEnd w:id="0"/>
    <w:tbl>
      <w:tblPr>
        <w:tblStyle w:val="6"/>
        <w:tblW w:w="85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12"/>
        <w:gridCol w:w="287"/>
        <w:gridCol w:w="140"/>
        <w:gridCol w:w="793"/>
        <w:gridCol w:w="626"/>
        <w:gridCol w:w="620"/>
        <w:gridCol w:w="656"/>
        <w:gridCol w:w="558"/>
        <w:gridCol w:w="719"/>
        <w:gridCol w:w="148"/>
        <w:gridCol w:w="270"/>
        <w:gridCol w:w="864"/>
        <w:gridCol w:w="1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姓 名</w:t>
            </w:r>
          </w:p>
        </w:tc>
        <w:tc>
          <w:tcPr>
            <w:tcW w:w="1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32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性 别</w:t>
            </w:r>
          </w:p>
        </w:tc>
        <w:tc>
          <w:tcPr>
            <w:tcW w:w="12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籍 贯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婚姻状况</w:t>
            </w: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学历</w:t>
            </w:r>
          </w:p>
        </w:tc>
        <w:tc>
          <w:tcPr>
            <w:tcW w:w="246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所学专业</w:t>
            </w:r>
          </w:p>
        </w:tc>
        <w:tc>
          <w:tcPr>
            <w:tcW w:w="20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现工作单位及职务</w:t>
            </w:r>
          </w:p>
        </w:tc>
        <w:tc>
          <w:tcPr>
            <w:tcW w:w="62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通讯地址</w:t>
            </w:r>
          </w:p>
        </w:tc>
        <w:tc>
          <w:tcPr>
            <w:tcW w:w="359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手机号</w:t>
            </w:r>
          </w:p>
        </w:tc>
        <w:tc>
          <w:tcPr>
            <w:tcW w:w="1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报考岗位</w:t>
            </w:r>
          </w:p>
        </w:tc>
        <w:tc>
          <w:tcPr>
            <w:tcW w:w="4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岗位编号</w:t>
            </w:r>
          </w:p>
        </w:tc>
        <w:tc>
          <w:tcPr>
            <w:tcW w:w="1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学习 工作简历</w:t>
            </w:r>
          </w:p>
        </w:tc>
        <w:tc>
          <w:tcPr>
            <w:tcW w:w="7974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个人荣誉</w:t>
            </w:r>
          </w:p>
        </w:tc>
        <w:tc>
          <w:tcPr>
            <w:tcW w:w="797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家庭成员</w:t>
            </w:r>
          </w:p>
        </w:tc>
        <w:tc>
          <w:tcPr>
            <w:tcW w:w="9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与本人关系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306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7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7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7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个人签名</w:t>
            </w:r>
          </w:p>
        </w:tc>
        <w:tc>
          <w:tcPr>
            <w:tcW w:w="70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本人承诺：聘用后，具体工作岗位服从单位安排。</w:t>
            </w:r>
          </w:p>
          <w:p>
            <w:pPr>
              <w:autoSpaceDE w:val="0"/>
              <w:autoSpaceDN w:val="0"/>
              <w:adjustRightInd w:val="0"/>
              <w:ind w:firstLine="101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 xml:space="preserve">          </w:t>
            </w:r>
          </w:p>
          <w:p>
            <w:pPr>
              <w:autoSpaceDE w:val="0"/>
              <w:autoSpaceDN w:val="0"/>
              <w:adjustRightInd w:val="0"/>
              <w:ind w:firstLine="101"/>
              <w:rPr>
                <w:rFonts w:ascii="仿宋_GB2312" w:hAnsi="宋体" w:eastAsia="仿宋_GB2312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1365" w:firstLineChars="65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签名：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 xml:space="preserve">      填表日期：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日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276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ZGRjZDcyZDYyZGFmZGU1OGJjOWNlODM0OTVkYjUifQ=="/>
  </w:docVars>
  <w:rsids>
    <w:rsidRoot w:val="00CE17A6"/>
    <w:rsid w:val="00011929"/>
    <w:rsid w:val="00053D28"/>
    <w:rsid w:val="0009610D"/>
    <w:rsid w:val="000A5039"/>
    <w:rsid w:val="000C77EF"/>
    <w:rsid w:val="000F13BD"/>
    <w:rsid w:val="001046B2"/>
    <w:rsid w:val="00155976"/>
    <w:rsid w:val="001D2F2A"/>
    <w:rsid w:val="001E0579"/>
    <w:rsid w:val="001E5D3B"/>
    <w:rsid w:val="001F2FBE"/>
    <w:rsid w:val="0020746C"/>
    <w:rsid w:val="00215DAE"/>
    <w:rsid w:val="002273C5"/>
    <w:rsid w:val="00253F12"/>
    <w:rsid w:val="0027074B"/>
    <w:rsid w:val="00332BBE"/>
    <w:rsid w:val="003534F7"/>
    <w:rsid w:val="003B2628"/>
    <w:rsid w:val="003B52FB"/>
    <w:rsid w:val="003E0341"/>
    <w:rsid w:val="003E4FBF"/>
    <w:rsid w:val="003F1465"/>
    <w:rsid w:val="00400508"/>
    <w:rsid w:val="00450467"/>
    <w:rsid w:val="00457CD8"/>
    <w:rsid w:val="00457F2B"/>
    <w:rsid w:val="00462EF5"/>
    <w:rsid w:val="00487EAE"/>
    <w:rsid w:val="00497D06"/>
    <w:rsid w:val="004C1AE8"/>
    <w:rsid w:val="004D3163"/>
    <w:rsid w:val="004E3B7E"/>
    <w:rsid w:val="00537CEC"/>
    <w:rsid w:val="00562180"/>
    <w:rsid w:val="0056592C"/>
    <w:rsid w:val="00576BE3"/>
    <w:rsid w:val="005964E4"/>
    <w:rsid w:val="005A6959"/>
    <w:rsid w:val="005B562E"/>
    <w:rsid w:val="005D5B66"/>
    <w:rsid w:val="0062749D"/>
    <w:rsid w:val="00661827"/>
    <w:rsid w:val="006C02F7"/>
    <w:rsid w:val="006F45FA"/>
    <w:rsid w:val="00717F0C"/>
    <w:rsid w:val="0075797D"/>
    <w:rsid w:val="00776A7C"/>
    <w:rsid w:val="007A4DCE"/>
    <w:rsid w:val="007B3417"/>
    <w:rsid w:val="007C2C48"/>
    <w:rsid w:val="007C390C"/>
    <w:rsid w:val="007F564D"/>
    <w:rsid w:val="008250B5"/>
    <w:rsid w:val="00830271"/>
    <w:rsid w:val="00860B4B"/>
    <w:rsid w:val="00881E93"/>
    <w:rsid w:val="008D7A12"/>
    <w:rsid w:val="008E5B9D"/>
    <w:rsid w:val="009006AC"/>
    <w:rsid w:val="00912BDC"/>
    <w:rsid w:val="009209B3"/>
    <w:rsid w:val="00930A10"/>
    <w:rsid w:val="00934737"/>
    <w:rsid w:val="0094536F"/>
    <w:rsid w:val="0095198B"/>
    <w:rsid w:val="00977C86"/>
    <w:rsid w:val="009B4E3E"/>
    <w:rsid w:val="009B4EF8"/>
    <w:rsid w:val="00A8651D"/>
    <w:rsid w:val="00A873F7"/>
    <w:rsid w:val="00AF3229"/>
    <w:rsid w:val="00B0517F"/>
    <w:rsid w:val="00B10B2C"/>
    <w:rsid w:val="00B75457"/>
    <w:rsid w:val="00B8734A"/>
    <w:rsid w:val="00BC2C08"/>
    <w:rsid w:val="00BE68A5"/>
    <w:rsid w:val="00BF6530"/>
    <w:rsid w:val="00C22AA6"/>
    <w:rsid w:val="00C75421"/>
    <w:rsid w:val="00CA3CB4"/>
    <w:rsid w:val="00CA7D46"/>
    <w:rsid w:val="00CE17A6"/>
    <w:rsid w:val="00CE4E71"/>
    <w:rsid w:val="00D3082D"/>
    <w:rsid w:val="00D44823"/>
    <w:rsid w:val="00D55CED"/>
    <w:rsid w:val="00D5622F"/>
    <w:rsid w:val="00D660BB"/>
    <w:rsid w:val="00DD0536"/>
    <w:rsid w:val="00DF6AEB"/>
    <w:rsid w:val="00E04FDA"/>
    <w:rsid w:val="00E27A8C"/>
    <w:rsid w:val="00E43163"/>
    <w:rsid w:val="00E43DB5"/>
    <w:rsid w:val="00E62BBA"/>
    <w:rsid w:val="00E828E7"/>
    <w:rsid w:val="00E9211E"/>
    <w:rsid w:val="00E96AFD"/>
    <w:rsid w:val="00EF63E8"/>
    <w:rsid w:val="00F174F3"/>
    <w:rsid w:val="00F61568"/>
    <w:rsid w:val="00F64D68"/>
    <w:rsid w:val="00F7050B"/>
    <w:rsid w:val="00FA3B59"/>
    <w:rsid w:val="00FC1CD5"/>
    <w:rsid w:val="00FC3110"/>
    <w:rsid w:val="00FD37DD"/>
    <w:rsid w:val="03760110"/>
    <w:rsid w:val="06904641"/>
    <w:rsid w:val="075538DC"/>
    <w:rsid w:val="0EE92222"/>
    <w:rsid w:val="1D5C1A87"/>
    <w:rsid w:val="24F63F92"/>
    <w:rsid w:val="29D021C6"/>
    <w:rsid w:val="2D8F4F84"/>
    <w:rsid w:val="2F735491"/>
    <w:rsid w:val="30A33C85"/>
    <w:rsid w:val="458A1A9C"/>
    <w:rsid w:val="4DAC7382"/>
    <w:rsid w:val="50D668A2"/>
    <w:rsid w:val="591177B6"/>
    <w:rsid w:val="5A6C3844"/>
    <w:rsid w:val="9F7033E8"/>
    <w:rsid w:val="CB7D5DA7"/>
    <w:rsid w:val="FBDE706A"/>
    <w:rsid w:val="FFEDB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661</Words>
  <Characters>3772</Characters>
  <Lines>31</Lines>
  <Paragraphs>8</Paragraphs>
  <TotalTime>62</TotalTime>
  <ScaleCrop>false</ScaleCrop>
  <LinksUpToDate>false</LinksUpToDate>
  <CharactersWithSpaces>4425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2022-05-20T21:40:00Z</dcterms:created>
  <dc:creator>Windows 用户</dc:creator>
  <cp:lastModifiedBy>asus</cp:lastModifiedBy>
  <cp:lastPrinted>2022-05-25T08:56:00Z</cp:lastPrinted>
  <dcterms:modified xsi:type="dcterms:W3CDTF">2022-05-25T09:15:58Z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E0B11B4C5D184F8993001F1A10863168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