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7C5A0" w14:textId="77777777" w:rsidR="006B2DBE" w:rsidRPr="00773E5F" w:rsidRDefault="006B2DBE" w:rsidP="006B2DBE">
      <w:pPr>
        <w:rPr>
          <w:rFonts w:ascii="仿宋_GB2312" w:eastAsia="仿宋_GB2312" w:hAnsi="仿宋"/>
          <w:color w:val="000000"/>
          <w:sz w:val="32"/>
          <w:szCs w:val="32"/>
        </w:rPr>
      </w:pPr>
      <w:r w:rsidRPr="00773E5F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</w:p>
    <w:p w14:paraId="4B558BED" w14:textId="77777777" w:rsidR="006B2DBE" w:rsidRPr="00773E5F" w:rsidRDefault="006B2DBE" w:rsidP="006B2DBE">
      <w:pPr>
        <w:jc w:val="center"/>
        <w:rPr>
          <w:rFonts w:ascii="仿宋_GB2312" w:eastAsia="仿宋_GB2312" w:hAnsi="宋体"/>
          <w:color w:val="000000"/>
          <w:sz w:val="36"/>
          <w:szCs w:val="36"/>
        </w:rPr>
      </w:pPr>
      <w:r w:rsidRPr="00773E5F">
        <w:rPr>
          <w:rFonts w:ascii="仿宋_GB2312" w:eastAsia="仿宋_GB2312" w:hAnsi="宋体" w:hint="eastAsia"/>
          <w:color w:val="000000"/>
          <w:sz w:val="36"/>
          <w:szCs w:val="36"/>
        </w:rPr>
        <w:t>嵊州市海纳劳动保障事务代理有限公司报名表</w:t>
      </w:r>
    </w:p>
    <w:p w14:paraId="2BE5E63B" w14:textId="77777777" w:rsidR="006B2DBE" w:rsidRPr="00773E5F" w:rsidRDefault="006B2DBE" w:rsidP="006B2DBE">
      <w:pPr>
        <w:rPr>
          <w:rFonts w:ascii="宋体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50"/>
        <w:gridCol w:w="469"/>
        <w:gridCol w:w="639"/>
        <w:gridCol w:w="211"/>
        <w:gridCol w:w="890"/>
        <w:gridCol w:w="418"/>
        <w:gridCol w:w="411"/>
        <w:gridCol w:w="556"/>
        <w:gridCol w:w="419"/>
        <w:gridCol w:w="711"/>
        <w:gridCol w:w="941"/>
        <w:gridCol w:w="1519"/>
      </w:tblGrid>
      <w:tr w:rsidR="006B2DBE" w:rsidRPr="00773E5F" w14:paraId="4A1DCCC0" w14:textId="77777777" w:rsidTr="00AB0596">
        <w:tc>
          <w:tcPr>
            <w:tcW w:w="463" w:type="pct"/>
            <w:vAlign w:val="center"/>
          </w:tcPr>
          <w:p w14:paraId="2DBE24D3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98" w:type="pct"/>
            <w:gridSpan w:val="2"/>
            <w:vAlign w:val="center"/>
          </w:tcPr>
          <w:p w14:paraId="72977FC0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390CE56E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22" w:type="pct"/>
            <w:vAlign w:val="center"/>
          </w:tcPr>
          <w:p w14:paraId="3ECA9064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7C122796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出生</w:t>
            </w:r>
          </w:p>
          <w:p w14:paraId="5F85AED6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572" w:type="pct"/>
            <w:gridSpan w:val="2"/>
            <w:vAlign w:val="center"/>
          </w:tcPr>
          <w:p w14:paraId="26911FA3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2877662A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552" w:type="pct"/>
            <w:vAlign w:val="center"/>
          </w:tcPr>
          <w:p w14:paraId="07972AB5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 w:val="restart"/>
            <w:vAlign w:val="center"/>
          </w:tcPr>
          <w:p w14:paraId="4D4E263D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6B2DBE" w:rsidRPr="00773E5F" w14:paraId="237E3287" w14:textId="77777777" w:rsidTr="00AB0596">
        <w:tc>
          <w:tcPr>
            <w:tcW w:w="463" w:type="pct"/>
            <w:vAlign w:val="center"/>
          </w:tcPr>
          <w:p w14:paraId="7444AC60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98" w:type="pct"/>
            <w:gridSpan w:val="2"/>
            <w:vAlign w:val="center"/>
          </w:tcPr>
          <w:p w14:paraId="0995DBC9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551D59B4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22" w:type="pct"/>
            <w:vAlign w:val="center"/>
          </w:tcPr>
          <w:p w14:paraId="62072442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4706D7F6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文化</w:t>
            </w:r>
          </w:p>
          <w:p w14:paraId="6C97C5FE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572" w:type="pct"/>
            <w:gridSpan w:val="2"/>
            <w:vAlign w:val="center"/>
          </w:tcPr>
          <w:p w14:paraId="15938202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56EF4D62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552" w:type="pct"/>
            <w:vAlign w:val="center"/>
          </w:tcPr>
          <w:p w14:paraId="35788D75" w14:textId="77777777" w:rsidR="006B2DBE" w:rsidRPr="00773E5F" w:rsidRDefault="006B2DBE" w:rsidP="00AB0596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/>
            <w:vAlign w:val="center"/>
          </w:tcPr>
          <w:p w14:paraId="6CD787B6" w14:textId="77777777" w:rsidR="006B2DBE" w:rsidRPr="00773E5F" w:rsidRDefault="006B2DBE" w:rsidP="00AB0596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2F397253" w14:textId="77777777" w:rsidTr="00AB0596">
        <w:trPr>
          <w:trHeight w:val="596"/>
        </w:trPr>
        <w:tc>
          <w:tcPr>
            <w:tcW w:w="463" w:type="pct"/>
            <w:vAlign w:val="center"/>
          </w:tcPr>
          <w:p w14:paraId="3B651D9D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598" w:type="pct"/>
            <w:gridSpan w:val="2"/>
            <w:vAlign w:val="center"/>
          </w:tcPr>
          <w:p w14:paraId="312DEF32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4A3E1EDD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522" w:type="pct"/>
            <w:vAlign w:val="center"/>
          </w:tcPr>
          <w:p w14:paraId="4C32EBFC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58940B5F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报考</w:t>
            </w:r>
          </w:p>
          <w:p w14:paraId="428519C6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540" w:type="pct"/>
            <w:gridSpan w:val="4"/>
            <w:vAlign w:val="center"/>
          </w:tcPr>
          <w:p w14:paraId="073A87BE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/>
            <w:vAlign w:val="center"/>
          </w:tcPr>
          <w:p w14:paraId="6B762A16" w14:textId="77777777" w:rsidR="006B2DBE" w:rsidRPr="00773E5F" w:rsidRDefault="006B2DBE" w:rsidP="00AB0596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475ADE74" w14:textId="77777777" w:rsidTr="00AB0596">
        <w:trPr>
          <w:trHeight w:val="597"/>
        </w:trPr>
        <w:tc>
          <w:tcPr>
            <w:tcW w:w="1061" w:type="pct"/>
            <w:gridSpan w:val="3"/>
            <w:vAlign w:val="center"/>
          </w:tcPr>
          <w:p w14:paraId="49E39605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47" w:type="pct"/>
            <w:gridSpan w:val="9"/>
          </w:tcPr>
          <w:p w14:paraId="3AFF1CAD" w14:textId="77777777" w:rsidR="006B2DBE" w:rsidRPr="00773E5F" w:rsidRDefault="006B2DBE" w:rsidP="00AB0596"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/>
            <w:vAlign w:val="center"/>
          </w:tcPr>
          <w:p w14:paraId="67FBF109" w14:textId="77777777" w:rsidR="006B2DBE" w:rsidRPr="00773E5F" w:rsidRDefault="006B2DBE" w:rsidP="00AB0596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4A443809" w14:textId="77777777" w:rsidTr="00AB0596">
        <w:trPr>
          <w:trHeight w:val="593"/>
        </w:trPr>
        <w:tc>
          <w:tcPr>
            <w:tcW w:w="786" w:type="pct"/>
            <w:gridSpan w:val="2"/>
            <w:vAlign w:val="center"/>
          </w:tcPr>
          <w:p w14:paraId="0414EF79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107" w:type="pct"/>
            <w:gridSpan w:val="7"/>
            <w:vAlign w:val="center"/>
          </w:tcPr>
          <w:p w14:paraId="32339494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14:paraId="7FD7BE44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443" w:type="pct"/>
            <w:gridSpan w:val="2"/>
          </w:tcPr>
          <w:p w14:paraId="12AB2201" w14:textId="77777777" w:rsidR="006B2DBE" w:rsidRPr="00773E5F" w:rsidRDefault="006B2DBE" w:rsidP="00AB0596"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11BE0B52" w14:textId="77777777" w:rsidTr="00AB0596">
        <w:trPr>
          <w:trHeight w:val="510"/>
        </w:trPr>
        <w:tc>
          <w:tcPr>
            <w:tcW w:w="786" w:type="pct"/>
            <w:gridSpan w:val="2"/>
            <w:vMerge w:val="restart"/>
            <w:vAlign w:val="center"/>
          </w:tcPr>
          <w:p w14:paraId="36268989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家庭</w:t>
            </w:r>
          </w:p>
          <w:p w14:paraId="7F77258E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成员</w:t>
            </w:r>
          </w:p>
          <w:p w14:paraId="18E8C228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50" w:type="pct"/>
            <w:gridSpan w:val="2"/>
            <w:vAlign w:val="center"/>
          </w:tcPr>
          <w:p w14:paraId="346D3EE4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称</w:t>
            </w:r>
            <w:r w:rsidRPr="00773E5F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891" w:type="pct"/>
            <w:gridSpan w:val="3"/>
            <w:vAlign w:val="center"/>
          </w:tcPr>
          <w:p w14:paraId="5E1279CF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姓</w:t>
            </w:r>
            <w:r w:rsidRPr="00773E5F"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67" w:type="pct"/>
            <w:gridSpan w:val="2"/>
            <w:vAlign w:val="center"/>
          </w:tcPr>
          <w:p w14:paraId="05D7D0E5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773E5F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2106" w:type="pct"/>
            <w:gridSpan w:val="4"/>
            <w:vAlign w:val="center"/>
          </w:tcPr>
          <w:p w14:paraId="43759ABD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工</w:t>
            </w:r>
            <w:r w:rsidRPr="00773E5F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作</w:t>
            </w:r>
            <w:r w:rsidRPr="00773E5F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单</w:t>
            </w:r>
            <w:r w:rsidRPr="00773E5F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位</w:t>
            </w:r>
          </w:p>
        </w:tc>
      </w:tr>
      <w:tr w:rsidR="006B2DBE" w:rsidRPr="00773E5F" w14:paraId="23EBDB35" w14:textId="77777777" w:rsidTr="00AB0596">
        <w:trPr>
          <w:trHeight w:val="510"/>
        </w:trPr>
        <w:tc>
          <w:tcPr>
            <w:tcW w:w="786" w:type="pct"/>
            <w:gridSpan w:val="2"/>
            <w:vMerge/>
            <w:vAlign w:val="center"/>
          </w:tcPr>
          <w:p w14:paraId="42C50748" w14:textId="77777777" w:rsidR="006B2DBE" w:rsidRPr="00773E5F" w:rsidRDefault="006B2DBE" w:rsidP="00AB0596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1BB51B5E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gridSpan w:val="3"/>
            <w:vAlign w:val="center"/>
          </w:tcPr>
          <w:p w14:paraId="0DE7A032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09F956BD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06" w:type="pct"/>
            <w:gridSpan w:val="4"/>
            <w:vAlign w:val="center"/>
          </w:tcPr>
          <w:p w14:paraId="3D814975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476A86D2" w14:textId="77777777" w:rsidTr="00AB0596">
        <w:trPr>
          <w:trHeight w:val="510"/>
        </w:trPr>
        <w:tc>
          <w:tcPr>
            <w:tcW w:w="786" w:type="pct"/>
            <w:gridSpan w:val="2"/>
            <w:vMerge/>
            <w:vAlign w:val="center"/>
          </w:tcPr>
          <w:p w14:paraId="2A454198" w14:textId="77777777" w:rsidR="006B2DBE" w:rsidRPr="00773E5F" w:rsidRDefault="006B2DBE" w:rsidP="00AB0596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3DF226AE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gridSpan w:val="3"/>
            <w:vAlign w:val="center"/>
          </w:tcPr>
          <w:p w14:paraId="0DC2BF79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03384BC5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06" w:type="pct"/>
            <w:gridSpan w:val="4"/>
            <w:vAlign w:val="center"/>
          </w:tcPr>
          <w:p w14:paraId="21BF6AA2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53DCBE6D" w14:textId="77777777" w:rsidTr="00AB0596">
        <w:trPr>
          <w:trHeight w:val="510"/>
        </w:trPr>
        <w:tc>
          <w:tcPr>
            <w:tcW w:w="786" w:type="pct"/>
            <w:gridSpan w:val="2"/>
            <w:vMerge/>
            <w:vAlign w:val="center"/>
          </w:tcPr>
          <w:p w14:paraId="5CC2F915" w14:textId="77777777" w:rsidR="006B2DBE" w:rsidRPr="00773E5F" w:rsidRDefault="006B2DBE" w:rsidP="00AB0596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3EDA8FD1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gridSpan w:val="3"/>
            <w:vAlign w:val="center"/>
          </w:tcPr>
          <w:p w14:paraId="61CC220F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6F43912F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06" w:type="pct"/>
            <w:gridSpan w:val="4"/>
            <w:vAlign w:val="center"/>
          </w:tcPr>
          <w:p w14:paraId="0E259BF5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4F559F73" w14:textId="77777777" w:rsidTr="00AB0596">
        <w:trPr>
          <w:trHeight w:val="510"/>
        </w:trPr>
        <w:tc>
          <w:tcPr>
            <w:tcW w:w="786" w:type="pct"/>
            <w:gridSpan w:val="2"/>
            <w:vMerge/>
            <w:vAlign w:val="center"/>
          </w:tcPr>
          <w:p w14:paraId="56822CD2" w14:textId="77777777" w:rsidR="006B2DBE" w:rsidRPr="00773E5F" w:rsidRDefault="006B2DBE" w:rsidP="00AB0596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AFE4A3B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gridSpan w:val="3"/>
            <w:vAlign w:val="center"/>
          </w:tcPr>
          <w:p w14:paraId="6872A062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107FBF79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06" w:type="pct"/>
            <w:gridSpan w:val="4"/>
            <w:vAlign w:val="center"/>
          </w:tcPr>
          <w:p w14:paraId="0FE13FB4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6F8011B0" w14:textId="77777777" w:rsidTr="00AB0596">
        <w:trPr>
          <w:trHeight w:val="2893"/>
        </w:trPr>
        <w:tc>
          <w:tcPr>
            <w:tcW w:w="786" w:type="pct"/>
            <w:gridSpan w:val="2"/>
            <w:vAlign w:val="center"/>
          </w:tcPr>
          <w:p w14:paraId="22D2EE6C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工</w:t>
            </w:r>
            <w:r w:rsidRPr="00773E5F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作</w:t>
            </w:r>
          </w:p>
          <w:p w14:paraId="11117171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简</w:t>
            </w:r>
            <w:r w:rsidRPr="00773E5F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214" w:type="pct"/>
            <w:gridSpan w:val="11"/>
          </w:tcPr>
          <w:p w14:paraId="6539A51C" w14:textId="77777777" w:rsidR="006B2DBE" w:rsidRPr="00773E5F" w:rsidRDefault="006B2DBE" w:rsidP="00AB0596"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127318C6" w14:textId="77777777" w:rsidTr="00AB0596">
        <w:trPr>
          <w:trHeight w:val="1373"/>
        </w:trPr>
        <w:tc>
          <w:tcPr>
            <w:tcW w:w="786" w:type="pct"/>
            <w:gridSpan w:val="2"/>
            <w:vAlign w:val="center"/>
          </w:tcPr>
          <w:p w14:paraId="1F338A12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用工单</w:t>
            </w:r>
          </w:p>
          <w:p w14:paraId="17449534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proofErr w:type="gramStart"/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位意见</w:t>
            </w:r>
            <w:proofErr w:type="gramEnd"/>
          </w:p>
        </w:tc>
        <w:tc>
          <w:tcPr>
            <w:tcW w:w="4214" w:type="pct"/>
            <w:gridSpan w:val="11"/>
          </w:tcPr>
          <w:p w14:paraId="3D1CBC5D" w14:textId="77777777" w:rsidR="006B2DBE" w:rsidRPr="00773E5F" w:rsidRDefault="006B2DBE" w:rsidP="00AB0596"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185FABD3" w14:textId="77777777" w:rsidTr="00AB0596">
        <w:trPr>
          <w:trHeight w:val="1247"/>
        </w:trPr>
        <w:tc>
          <w:tcPr>
            <w:tcW w:w="786" w:type="pct"/>
            <w:gridSpan w:val="2"/>
            <w:vAlign w:val="center"/>
          </w:tcPr>
          <w:p w14:paraId="648A275D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代理中</w:t>
            </w:r>
          </w:p>
          <w:p w14:paraId="231506E9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心意见</w:t>
            </w:r>
          </w:p>
        </w:tc>
        <w:tc>
          <w:tcPr>
            <w:tcW w:w="4214" w:type="pct"/>
            <w:gridSpan w:val="11"/>
          </w:tcPr>
          <w:p w14:paraId="78B6D03D" w14:textId="77777777" w:rsidR="006B2DBE" w:rsidRPr="00773E5F" w:rsidRDefault="006B2DBE" w:rsidP="00AB0596"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6B2DBE" w:rsidRPr="00773E5F" w14:paraId="0FE61C32" w14:textId="77777777" w:rsidTr="00AB0596">
        <w:trPr>
          <w:trHeight w:val="840"/>
        </w:trPr>
        <w:tc>
          <w:tcPr>
            <w:tcW w:w="786" w:type="pct"/>
            <w:gridSpan w:val="2"/>
            <w:vAlign w:val="center"/>
          </w:tcPr>
          <w:p w14:paraId="294F7447" w14:textId="77777777" w:rsidR="006B2DBE" w:rsidRPr="00773E5F" w:rsidRDefault="006B2DBE" w:rsidP="00AB0596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备</w:t>
            </w:r>
            <w:r w:rsidRPr="00773E5F"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Pr="00773E5F">
              <w:rPr>
                <w:rFonts w:ascii="宋体" w:hAnsi="宋体" w:hint="eastAsia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4214" w:type="pct"/>
            <w:gridSpan w:val="11"/>
          </w:tcPr>
          <w:p w14:paraId="682C8B3A" w14:textId="77777777" w:rsidR="006B2DBE" w:rsidRPr="00773E5F" w:rsidRDefault="006B2DBE" w:rsidP="00AB0596"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 w14:paraId="10C9EA19" w14:textId="77777777" w:rsidR="00611366" w:rsidRDefault="00611366"/>
    <w:sectPr w:rsidR="0061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6AD23" w14:textId="77777777" w:rsidR="00B71E42" w:rsidRDefault="00B71E42" w:rsidP="006B2DBE">
      <w:r>
        <w:separator/>
      </w:r>
    </w:p>
  </w:endnote>
  <w:endnote w:type="continuationSeparator" w:id="0">
    <w:p w14:paraId="14AB44D7" w14:textId="77777777" w:rsidR="00B71E42" w:rsidRDefault="00B71E42" w:rsidP="006B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FCCF0" w14:textId="77777777" w:rsidR="00B71E42" w:rsidRDefault="00B71E42" w:rsidP="006B2DBE">
      <w:r>
        <w:separator/>
      </w:r>
    </w:p>
  </w:footnote>
  <w:footnote w:type="continuationSeparator" w:id="0">
    <w:p w14:paraId="01B8198D" w14:textId="77777777" w:rsidR="00B71E42" w:rsidRDefault="00B71E42" w:rsidP="006B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377D"/>
    <w:rsid w:val="0026377D"/>
    <w:rsid w:val="00611366"/>
    <w:rsid w:val="006B2DBE"/>
    <w:rsid w:val="00B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13527-2EFE-4F35-8AFA-BFA5353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D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D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2020-10-27T07:16:00Z</dcterms:created>
  <dcterms:modified xsi:type="dcterms:W3CDTF">2020-10-27T07:17:00Z</dcterms:modified>
</cp:coreProperties>
</file>