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C28" w:rsidRDefault="008B6ECE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A51C28" w:rsidRDefault="00A51C28">
      <w:pPr>
        <w:rPr>
          <w:rFonts w:ascii="黑体" w:eastAsia="黑体" w:hAnsi="黑体" w:cs="黑体"/>
          <w:bCs/>
          <w:sz w:val="32"/>
          <w:szCs w:val="32"/>
        </w:rPr>
      </w:pPr>
    </w:p>
    <w:p w:rsidR="00A51C28" w:rsidRDefault="008B6ECE" w:rsidP="00E83ACE">
      <w:pPr>
        <w:snapToGrid w:val="0"/>
        <w:spacing w:afterLines="50" w:line="500" w:lineRule="exact"/>
        <w:jc w:val="center"/>
        <w:rPr>
          <w:rFonts w:ascii="方正小标宋简体" w:eastAsia="方正小标宋简体" w:hAnsi="黑体"/>
          <w:spacing w:val="20"/>
          <w:w w:val="95"/>
          <w:sz w:val="36"/>
          <w:szCs w:val="36"/>
        </w:rPr>
      </w:pPr>
      <w:r>
        <w:rPr>
          <w:rFonts w:ascii="方正小标宋简体" w:eastAsia="方正小标宋简体" w:hAnsi="黑体" w:hint="eastAsia"/>
          <w:spacing w:val="20"/>
          <w:w w:val="95"/>
          <w:sz w:val="36"/>
          <w:szCs w:val="36"/>
        </w:rPr>
        <w:t>国家统计局嵊州调查队</w:t>
      </w:r>
      <w:r>
        <w:rPr>
          <w:rStyle w:val="fontstyle01"/>
          <w:rFonts w:ascii="方正小标宋简体" w:eastAsia="方正小标宋简体"/>
          <w:sz w:val="36"/>
          <w:szCs w:val="36"/>
        </w:rPr>
        <w:t>海纳</w:t>
      </w:r>
      <w:r>
        <w:rPr>
          <w:rStyle w:val="fontstyle01"/>
          <w:rFonts w:ascii="方正小标宋简体" w:eastAsia="方正小标宋简体" w:hint="default"/>
          <w:sz w:val="36"/>
          <w:szCs w:val="36"/>
        </w:rPr>
        <w:t>人员</w:t>
      </w:r>
      <w:r>
        <w:rPr>
          <w:rFonts w:ascii="方正小标宋简体" w:eastAsia="方正小标宋简体" w:hAnsi="黑体" w:hint="eastAsia"/>
          <w:spacing w:val="20"/>
          <w:w w:val="95"/>
          <w:sz w:val="36"/>
          <w:szCs w:val="36"/>
        </w:rPr>
        <w:t>招聘报名表</w:t>
      </w:r>
    </w:p>
    <w:tbl>
      <w:tblPr>
        <w:tblpPr w:leftFromText="180" w:rightFromText="180" w:vertAnchor="text" w:horzAnchor="page" w:tblpXSpec="center" w:tblpY="290"/>
        <w:tblOverlap w:val="never"/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4"/>
        <w:gridCol w:w="982"/>
        <w:gridCol w:w="98"/>
        <w:gridCol w:w="966"/>
        <w:gridCol w:w="854"/>
        <w:gridCol w:w="672"/>
        <w:gridCol w:w="1540"/>
        <w:gridCol w:w="1693"/>
        <w:gridCol w:w="2030"/>
      </w:tblGrid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672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693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vMerge w:val="restart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</w:t>
            </w:r>
          </w:p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片</w:t>
            </w: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1064" w:type="dxa"/>
            <w:gridSpan w:val="2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4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婚否</w:t>
            </w:r>
          </w:p>
        </w:tc>
        <w:tc>
          <w:tcPr>
            <w:tcW w:w="672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</w:t>
            </w:r>
          </w:p>
        </w:tc>
        <w:tc>
          <w:tcPr>
            <w:tcW w:w="1693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vMerge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pacing w:val="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职称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693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vMerge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参加工作</w:t>
            </w:r>
          </w:p>
          <w:p w:rsidR="00A51C28" w:rsidRDefault="008B6E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入党（团）</w:t>
            </w:r>
          </w:p>
          <w:p w:rsidR="00A51C28" w:rsidRDefault="008B6ECE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时间</w:t>
            </w:r>
          </w:p>
        </w:tc>
        <w:tc>
          <w:tcPr>
            <w:tcW w:w="1693" w:type="dxa"/>
            <w:noWrap/>
            <w:vAlign w:val="center"/>
          </w:tcPr>
          <w:p w:rsidR="00A51C28" w:rsidRDefault="00A51C28">
            <w:pPr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30" w:type="dxa"/>
            <w:vMerge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报考岗位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pacing w:val="20"/>
                <w:sz w:val="24"/>
              </w:rPr>
              <w:t>身份证号</w:t>
            </w:r>
          </w:p>
        </w:tc>
        <w:tc>
          <w:tcPr>
            <w:tcW w:w="3723" w:type="dxa"/>
            <w:gridSpan w:val="2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初始学历（学校、专业）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现学历（学校、专业）</w:t>
            </w:r>
          </w:p>
        </w:tc>
        <w:tc>
          <w:tcPr>
            <w:tcW w:w="3723" w:type="dxa"/>
            <w:gridSpan w:val="2"/>
            <w:noWrap/>
            <w:vAlign w:val="center"/>
          </w:tcPr>
          <w:p w:rsidR="00A51C28" w:rsidRDefault="00A51C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现工作单位</w:t>
            </w:r>
          </w:p>
        </w:tc>
        <w:tc>
          <w:tcPr>
            <w:tcW w:w="3723" w:type="dxa"/>
            <w:gridSpan w:val="2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户籍所在地</w:t>
            </w:r>
          </w:p>
        </w:tc>
        <w:tc>
          <w:tcPr>
            <w:tcW w:w="2590" w:type="dxa"/>
            <w:gridSpan w:val="4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23" w:type="dxa"/>
            <w:gridSpan w:val="2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>
        <w:trPr>
          <w:jc w:val="center"/>
        </w:trPr>
        <w:tc>
          <w:tcPr>
            <w:tcW w:w="1626" w:type="dxa"/>
            <w:gridSpan w:val="2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7853" w:type="dxa"/>
            <w:gridSpan w:val="7"/>
            <w:noWrap/>
            <w:vAlign w:val="center"/>
          </w:tcPr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A51C28" w:rsidTr="00E83ACE">
        <w:trPr>
          <w:trHeight w:val="3404"/>
          <w:jc w:val="center"/>
        </w:trPr>
        <w:tc>
          <w:tcPr>
            <w:tcW w:w="644" w:type="dxa"/>
            <w:noWrap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个</w:t>
            </w:r>
          </w:p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人</w:t>
            </w:r>
          </w:p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简</w:t>
            </w:r>
          </w:p>
          <w:p w:rsidR="00A51C28" w:rsidRDefault="00A51C28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历</w:t>
            </w:r>
          </w:p>
        </w:tc>
        <w:tc>
          <w:tcPr>
            <w:tcW w:w="8835" w:type="dxa"/>
            <w:gridSpan w:val="8"/>
            <w:noWrap/>
          </w:tcPr>
          <w:p w:rsidR="00A51C28" w:rsidRDefault="008B6ECE" w:rsidP="00E83AC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（从高中开始填写）</w:t>
            </w:r>
          </w:p>
        </w:tc>
      </w:tr>
      <w:tr w:rsidR="00A51C28" w:rsidTr="00E83ACE">
        <w:trPr>
          <w:trHeight w:val="1259"/>
          <w:jc w:val="center"/>
        </w:trPr>
        <w:tc>
          <w:tcPr>
            <w:tcW w:w="9479" w:type="dxa"/>
            <w:gridSpan w:val="9"/>
            <w:noWrap/>
          </w:tcPr>
          <w:p w:rsidR="00A51C28" w:rsidRDefault="008B6ECE" w:rsidP="00E83ACE">
            <w:pPr>
              <w:spacing w:beforeLines="50" w:afterLines="50" w:line="500" w:lineRule="exact"/>
              <w:ind w:firstLineChars="196" w:firstLine="471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本人承诺：以上所填信息属实，如有隐瞒、伪造、弄虚作假，一切责任自负。</w:t>
            </w:r>
          </w:p>
          <w:p w:rsidR="00A51C28" w:rsidRDefault="008B6ECE">
            <w:pPr>
              <w:spacing w:line="5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sz w:val="24"/>
              </w:rPr>
              <w:t>承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人：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</w:tc>
      </w:tr>
      <w:tr w:rsidR="00A51C28">
        <w:trPr>
          <w:trHeight w:val="1218"/>
          <w:jc w:val="center"/>
        </w:trPr>
        <w:tc>
          <w:tcPr>
            <w:tcW w:w="1724" w:type="dxa"/>
            <w:gridSpan w:val="3"/>
            <w:noWrap/>
            <w:vAlign w:val="center"/>
          </w:tcPr>
          <w:p w:rsidR="00A51C28" w:rsidRDefault="008B6ECE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查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755" w:type="dxa"/>
            <w:gridSpan w:val="6"/>
            <w:noWrap/>
          </w:tcPr>
          <w:p w:rsidR="00A51C28" w:rsidRDefault="00A51C28">
            <w:pPr>
              <w:spacing w:line="500" w:lineRule="exact"/>
              <w:rPr>
                <w:rFonts w:ascii="仿宋_GB2312" w:eastAsia="仿宋_GB2312"/>
                <w:sz w:val="24"/>
              </w:rPr>
            </w:pPr>
          </w:p>
          <w:p w:rsidR="00A51C28" w:rsidRDefault="008B6ECE">
            <w:pPr>
              <w:spacing w:line="5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A51C28" w:rsidRDefault="00A51C28"/>
    <w:sectPr w:rsidR="00A51C28" w:rsidSect="00A51C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ECE" w:rsidRDefault="008B6ECE" w:rsidP="00E83ACE">
      <w:r>
        <w:separator/>
      </w:r>
    </w:p>
  </w:endnote>
  <w:endnote w:type="continuationSeparator" w:id="1">
    <w:p w:rsidR="008B6ECE" w:rsidRDefault="008B6ECE" w:rsidP="00E83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ECE" w:rsidRDefault="008B6ECE" w:rsidP="00E83ACE">
      <w:r>
        <w:separator/>
      </w:r>
    </w:p>
  </w:footnote>
  <w:footnote w:type="continuationSeparator" w:id="1">
    <w:p w:rsidR="008B6ECE" w:rsidRDefault="008B6ECE" w:rsidP="00E83A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GVlYjU4NTM1ZWYzMmExMWYzMTgxMmYzOGM1YmVmYWEifQ=="/>
  </w:docVars>
  <w:rsids>
    <w:rsidRoot w:val="21042E33"/>
    <w:rsid w:val="008B6ECE"/>
    <w:rsid w:val="00A51C28"/>
    <w:rsid w:val="00E83ACE"/>
    <w:rsid w:val="01DF6660"/>
    <w:rsid w:val="01E329A6"/>
    <w:rsid w:val="024728ED"/>
    <w:rsid w:val="028C6E5C"/>
    <w:rsid w:val="037B672A"/>
    <w:rsid w:val="05EA5231"/>
    <w:rsid w:val="0756513E"/>
    <w:rsid w:val="07B46F69"/>
    <w:rsid w:val="08C10D62"/>
    <w:rsid w:val="0A7A6371"/>
    <w:rsid w:val="0C481BD0"/>
    <w:rsid w:val="0D360BA9"/>
    <w:rsid w:val="0EEC053D"/>
    <w:rsid w:val="0FDE74BF"/>
    <w:rsid w:val="10934E77"/>
    <w:rsid w:val="10BB6AA2"/>
    <w:rsid w:val="11E836FA"/>
    <w:rsid w:val="1336119B"/>
    <w:rsid w:val="13923DEF"/>
    <w:rsid w:val="13EB5139"/>
    <w:rsid w:val="16011297"/>
    <w:rsid w:val="16B028C6"/>
    <w:rsid w:val="1701696E"/>
    <w:rsid w:val="17B06D81"/>
    <w:rsid w:val="19A01219"/>
    <w:rsid w:val="1F9E2C49"/>
    <w:rsid w:val="20AE2ABD"/>
    <w:rsid w:val="21042E33"/>
    <w:rsid w:val="21316F3F"/>
    <w:rsid w:val="23B7141D"/>
    <w:rsid w:val="257B35A8"/>
    <w:rsid w:val="26C11862"/>
    <w:rsid w:val="26EC4AD1"/>
    <w:rsid w:val="282D7FB2"/>
    <w:rsid w:val="288B3362"/>
    <w:rsid w:val="28F44BA3"/>
    <w:rsid w:val="2AA76D0B"/>
    <w:rsid w:val="2BA049B8"/>
    <w:rsid w:val="30881D1B"/>
    <w:rsid w:val="31577D6B"/>
    <w:rsid w:val="31721C86"/>
    <w:rsid w:val="34A246FE"/>
    <w:rsid w:val="34D449C8"/>
    <w:rsid w:val="37105C2A"/>
    <w:rsid w:val="37212338"/>
    <w:rsid w:val="37232C9D"/>
    <w:rsid w:val="3BB31898"/>
    <w:rsid w:val="3D415765"/>
    <w:rsid w:val="3E4076A0"/>
    <w:rsid w:val="40D47314"/>
    <w:rsid w:val="410373AC"/>
    <w:rsid w:val="429673FA"/>
    <w:rsid w:val="430A5773"/>
    <w:rsid w:val="45D958B6"/>
    <w:rsid w:val="46CD4A98"/>
    <w:rsid w:val="498430A4"/>
    <w:rsid w:val="4CA30BBC"/>
    <w:rsid w:val="4D11320D"/>
    <w:rsid w:val="4D171B4D"/>
    <w:rsid w:val="4F9F3155"/>
    <w:rsid w:val="527E341D"/>
    <w:rsid w:val="54806D9A"/>
    <w:rsid w:val="54F02F3B"/>
    <w:rsid w:val="55CF3D5D"/>
    <w:rsid w:val="59E20938"/>
    <w:rsid w:val="5A304D6D"/>
    <w:rsid w:val="5B5A0B6A"/>
    <w:rsid w:val="5C196F26"/>
    <w:rsid w:val="5DE42944"/>
    <w:rsid w:val="60E73F3C"/>
    <w:rsid w:val="62087631"/>
    <w:rsid w:val="62FD6392"/>
    <w:rsid w:val="6399456D"/>
    <w:rsid w:val="64FC1507"/>
    <w:rsid w:val="66CF74EA"/>
    <w:rsid w:val="67F33336"/>
    <w:rsid w:val="67F460FC"/>
    <w:rsid w:val="6C0A2717"/>
    <w:rsid w:val="6EF00617"/>
    <w:rsid w:val="6F103962"/>
    <w:rsid w:val="7106313E"/>
    <w:rsid w:val="720F0459"/>
    <w:rsid w:val="722020F2"/>
    <w:rsid w:val="72DB576C"/>
    <w:rsid w:val="73C265D9"/>
    <w:rsid w:val="799055DF"/>
    <w:rsid w:val="7A903A15"/>
    <w:rsid w:val="7B4C27D2"/>
    <w:rsid w:val="7D21482E"/>
    <w:rsid w:val="7F236ECB"/>
    <w:rsid w:val="7F8F9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1C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C28"/>
    <w:pPr>
      <w:ind w:firstLineChars="200" w:firstLine="420"/>
    </w:pPr>
  </w:style>
  <w:style w:type="character" w:customStyle="1" w:styleId="fontstyle01">
    <w:name w:val="fontstyle01"/>
    <w:basedOn w:val="a0"/>
    <w:qFormat/>
    <w:rsid w:val="00A51C28"/>
    <w:rPr>
      <w:rFonts w:ascii="仿宋_GB2312" w:eastAsia="仿宋_GB2312" w:hint="eastAsia"/>
      <w:color w:val="000000"/>
      <w:sz w:val="32"/>
      <w:szCs w:val="32"/>
    </w:rPr>
  </w:style>
  <w:style w:type="paragraph" w:styleId="a4">
    <w:name w:val="header"/>
    <w:basedOn w:val="a"/>
    <w:link w:val="Char"/>
    <w:rsid w:val="00E83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3AC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83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3A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玲</dc:creator>
  <cp:lastModifiedBy>dpdn</cp:lastModifiedBy>
  <cp:revision>2</cp:revision>
  <cp:lastPrinted>2021-01-04T14:41:00Z</cp:lastPrinted>
  <dcterms:created xsi:type="dcterms:W3CDTF">2020-12-25T10:04:00Z</dcterms:created>
  <dcterms:modified xsi:type="dcterms:W3CDTF">2022-05-06T00:46:00Z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8F9C45C2D4F1451BB6D35471E8F5A0E2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