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仿宋_GB2312" w:hAnsi="仿宋" w:eastAsia="仿宋_GB2312"/>
          <w:spacing w:val="-2"/>
          <w:sz w:val="28"/>
          <w:szCs w:val="28"/>
          <w:highlight w:val="none"/>
        </w:rPr>
      </w:pPr>
      <w:bookmarkStart w:id="0" w:name="_GoBack"/>
      <w:bookmarkEnd w:id="0"/>
      <w:r>
        <w:rPr>
          <w:rFonts w:hint="eastAsia" w:ascii="仿宋_GB2312" w:hAnsi="仿宋" w:eastAsia="仿宋_GB2312"/>
          <w:spacing w:val="-2"/>
          <w:sz w:val="28"/>
          <w:szCs w:val="28"/>
          <w:highlight w:val="none"/>
        </w:rPr>
        <w:t>附件</w:t>
      </w:r>
      <w:r>
        <w:rPr>
          <w:rFonts w:ascii="仿宋_GB2312" w:hAnsi="仿宋" w:eastAsia="仿宋_GB2312"/>
          <w:spacing w:val="-2"/>
          <w:sz w:val="28"/>
          <w:szCs w:val="28"/>
          <w:highlight w:val="none"/>
        </w:rPr>
        <w:t>2</w:t>
      </w:r>
      <w:r>
        <w:rPr>
          <w:rFonts w:hint="eastAsia" w:ascii="仿宋_GB2312" w:hAnsi="仿宋" w:eastAsia="仿宋_GB2312"/>
          <w:spacing w:val="-2"/>
          <w:sz w:val="28"/>
          <w:szCs w:val="28"/>
          <w:highlight w:val="none"/>
        </w:rPr>
        <w:t>：</w:t>
      </w:r>
    </w:p>
    <w:p>
      <w:pPr>
        <w:jc w:val="center"/>
        <w:rPr>
          <w:rFonts w:ascii="黑体" w:hAnsi="宋体" w:eastAsia="黑体" w:cs="宋体"/>
          <w:b/>
          <w:color w:val="000000"/>
          <w:kern w:val="0"/>
          <w:sz w:val="36"/>
          <w:szCs w:val="36"/>
          <w:highlight w:val="none"/>
        </w:rPr>
      </w:pPr>
    </w:p>
    <w:p>
      <w:pPr>
        <w:jc w:val="center"/>
        <w:rPr>
          <w:rFonts w:ascii="黑体" w:hAnsi="宋体" w:eastAsia="黑体" w:cs="宋体"/>
          <w:b/>
          <w:color w:val="000000"/>
          <w:kern w:val="0"/>
          <w:sz w:val="36"/>
          <w:szCs w:val="36"/>
          <w:highlight w:val="none"/>
        </w:rPr>
      </w:pPr>
      <w:r>
        <w:rPr>
          <w:rFonts w:hint="eastAsia" w:ascii="黑体" w:hAnsi="宋体" w:eastAsia="黑体" w:cs="宋体"/>
          <w:b/>
          <w:color w:val="000000"/>
          <w:kern w:val="0"/>
          <w:sz w:val="36"/>
          <w:szCs w:val="36"/>
          <w:highlight w:val="none"/>
        </w:rPr>
        <w:t>王店镇公开招聘村（社区）网格员回避情况说明</w:t>
      </w:r>
    </w:p>
    <w:p>
      <w:pPr>
        <w:rPr>
          <w:rFonts w:ascii="黑体" w:hAnsi="宋体" w:eastAsia="黑体" w:cs="宋体"/>
          <w:b/>
          <w:color w:val="000000"/>
          <w:kern w:val="0"/>
          <w:sz w:val="40"/>
          <w:szCs w:val="40"/>
          <w:highlight w:val="none"/>
        </w:rPr>
      </w:pPr>
    </w:p>
    <w:p>
      <w:pPr>
        <w:rPr>
          <w:rFonts w:ascii="仿宋_GB2312" w:hAnsi="宋体" w:eastAsia="仿宋_GB2312" w:cs="宋体"/>
          <w:color w:val="000000"/>
          <w:kern w:val="0"/>
          <w:sz w:val="30"/>
          <w:szCs w:val="30"/>
          <w:highlight w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highlight w:val="none"/>
        </w:rPr>
        <w:t>在村（社区）、镇机关工作亲属情况：</w:t>
      </w:r>
    </w:p>
    <w:p>
      <w:pPr>
        <w:rPr>
          <w:rFonts w:ascii="仿宋_GB2312" w:hAnsi="宋体" w:eastAsia="仿宋_GB2312" w:cs="宋体"/>
          <w:color w:val="000000"/>
          <w:kern w:val="0"/>
          <w:sz w:val="30"/>
          <w:szCs w:val="30"/>
          <w:highlight w:val="none"/>
        </w:rPr>
      </w:pPr>
    </w:p>
    <w:p>
      <w:pPr>
        <w:rPr>
          <w:rFonts w:ascii="仿宋_GB2312" w:hAnsi="宋体" w:eastAsia="仿宋_GB2312" w:cs="宋体"/>
          <w:color w:val="000000"/>
          <w:kern w:val="0"/>
          <w:sz w:val="30"/>
          <w:szCs w:val="30"/>
          <w:highlight w:val="none"/>
        </w:rPr>
      </w:pPr>
    </w:p>
    <w:p>
      <w:pPr>
        <w:rPr>
          <w:rFonts w:ascii="仿宋_GB2312" w:hAnsi="宋体" w:eastAsia="仿宋_GB2312" w:cs="宋体"/>
          <w:color w:val="000000"/>
          <w:kern w:val="0"/>
          <w:sz w:val="30"/>
          <w:szCs w:val="30"/>
          <w:highlight w:val="none"/>
        </w:rPr>
      </w:pPr>
    </w:p>
    <w:p>
      <w:pPr>
        <w:rPr>
          <w:rFonts w:ascii="仿宋_GB2312" w:hAnsi="宋体" w:eastAsia="仿宋_GB2312" w:cs="宋体"/>
          <w:color w:val="000000"/>
          <w:kern w:val="0"/>
          <w:sz w:val="30"/>
          <w:szCs w:val="30"/>
          <w:highlight w:val="none"/>
        </w:rPr>
      </w:pPr>
    </w:p>
    <w:p>
      <w:pPr>
        <w:ind w:firstLine="600" w:firstLineChars="200"/>
        <w:rPr>
          <w:rFonts w:ascii="仿宋_GB2312" w:hAnsi="宋体" w:eastAsia="仿宋_GB2312" w:cs="宋体"/>
          <w:color w:val="000000"/>
          <w:kern w:val="0"/>
          <w:sz w:val="30"/>
          <w:szCs w:val="30"/>
          <w:highlight w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highlight w:val="none"/>
        </w:rPr>
        <w:t>注：有亲属的写姓名，现任职务，与本人关系，没有亲属的填无。为确保公开选拔的公正性，必须如实填写，如有不实取消选拔资格。</w:t>
      </w:r>
    </w:p>
    <w:p>
      <w:pPr>
        <w:rPr>
          <w:rFonts w:ascii="仿宋_GB2312" w:hAnsi="宋体" w:eastAsia="仿宋_GB2312" w:cs="宋体"/>
          <w:color w:val="000000"/>
          <w:kern w:val="0"/>
          <w:sz w:val="30"/>
          <w:szCs w:val="30"/>
          <w:highlight w:val="none"/>
        </w:rPr>
      </w:pPr>
    </w:p>
    <w:p>
      <w:pPr>
        <w:rPr>
          <w:rFonts w:ascii="仿宋_GB2312" w:hAnsi="宋体" w:eastAsia="仿宋_GB2312" w:cs="宋体"/>
          <w:color w:val="000000"/>
          <w:kern w:val="0"/>
          <w:sz w:val="30"/>
          <w:szCs w:val="30"/>
          <w:highlight w:val="none"/>
        </w:rPr>
      </w:pPr>
    </w:p>
    <w:p>
      <w:pPr>
        <w:rPr>
          <w:rFonts w:ascii="仿宋_GB2312" w:hAnsi="宋体" w:eastAsia="仿宋_GB2312" w:cs="宋体"/>
          <w:color w:val="000000"/>
          <w:kern w:val="0"/>
          <w:sz w:val="30"/>
          <w:szCs w:val="30"/>
          <w:highlight w:val="none"/>
        </w:rPr>
      </w:pPr>
    </w:p>
    <w:p>
      <w:pPr>
        <w:ind w:firstLine="5700" w:firstLineChars="1900"/>
        <w:rPr>
          <w:rFonts w:ascii="仿宋_GB2312" w:hAnsi="宋体" w:eastAsia="仿宋_GB2312" w:cs="宋体"/>
          <w:color w:val="000000"/>
          <w:kern w:val="0"/>
          <w:sz w:val="30"/>
          <w:szCs w:val="30"/>
          <w:highlight w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highlight w:val="none"/>
        </w:rPr>
        <w:t>承诺人：</w:t>
      </w:r>
    </w:p>
    <w:p>
      <w:pPr>
        <w:ind w:firstLine="5679" w:firstLineChars="1893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highlight w:val="none"/>
        </w:rPr>
        <w:t>2022年3月  日</w:t>
      </w:r>
    </w:p>
    <w:p>
      <w:pPr>
        <w:rPr>
          <w:highlight w:val="none"/>
        </w:rPr>
      </w:pP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4B6D19"/>
    <w:rsid w:val="00043334"/>
    <w:rsid w:val="003E2824"/>
    <w:rsid w:val="00412039"/>
    <w:rsid w:val="00671BF3"/>
    <w:rsid w:val="007054ED"/>
    <w:rsid w:val="00743EBB"/>
    <w:rsid w:val="00872BD4"/>
    <w:rsid w:val="009467DD"/>
    <w:rsid w:val="00991AA8"/>
    <w:rsid w:val="009D1CFB"/>
    <w:rsid w:val="00D90EF9"/>
    <w:rsid w:val="01E1062D"/>
    <w:rsid w:val="0298569D"/>
    <w:rsid w:val="02E60216"/>
    <w:rsid w:val="032004FA"/>
    <w:rsid w:val="041E6BC2"/>
    <w:rsid w:val="046143CB"/>
    <w:rsid w:val="06535474"/>
    <w:rsid w:val="08A75FBF"/>
    <w:rsid w:val="09A22AD7"/>
    <w:rsid w:val="0CA13867"/>
    <w:rsid w:val="0DF6458F"/>
    <w:rsid w:val="0EA661C7"/>
    <w:rsid w:val="103B007F"/>
    <w:rsid w:val="12C80F02"/>
    <w:rsid w:val="1443686E"/>
    <w:rsid w:val="14800C4C"/>
    <w:rsid w:val="169034D2"/>
    <w:rsid w:val="17E81C61"/>
    <w:rsid w:val="19D338E6"/>
    <w:rsid w:val="1F304D9E"/>
    <w:rsid w:val="218C03D9"/>
    <w:rsid w:val="22431524"/>
    <w:rsid w:val="290429AF"/>
    <w:rsid w:val="29874469"/>
    <w:rsid w:val="2A2C37FC"/>
    <w:rsid w:val="2B286FB9"/>
    <w:rsid w:val="2B8E5FFD"/>
    <w:rsid w:val="2C0A189C"/>
    <w:rsid w:val="2FAEA411"/>
    <w:rsid w:val="33BD185D"/>
    <w:rsid w:val="375C29E0"/>
    <w:rsid w:val="3A1C39AA"/>
    <w:rsid w:val="409B33F1"/>
    <w:rsid w:val="44E8373F"/>
    <w:rsid w:val="458D4832"/>
    <w:rsid w:val="47CB6D20"/>
    <w:rsid w:val="48A63994"/>
    <w:rsid w:val="4B7BADB7"/>
    <w:rsid w:val="4C7A56F0"/>
    <w:rsid w:val="4D772BA0"/>
    <w:rsid w:val="4E6E2FED"/>
    <w:rsid w:val="52A651CE"/>
    <w:rsid w:val="550C62F2"/>
    <w:rsid w:val="560255E0"/>
    <w:rsid w:val="56143D26"/>
    <w:rsid w:val="5777758C"/>
    <w:rsid w:val="595B3E35"/>
    <w:rsid w:val="5B4B6D19"/>
    <w:rsid w:val="5CA95B1C"/>
    <w:rsid w:val="5FBF714A"/>
    <w:rsid w:val="5FF853B6"/>
    <w:rsid w:val="61506C41"/>
    <w:rsid w:val="65586533"/>
    <w:rsid w:val="68F50ABF"/>
    <w:rsid w:val="6B722A6A"/>
    <w:rsid w:val="6FD0219F"/>
    <w:rsid w:val="71086593"/>
    <w:rsid w:val="7190210A"/>
    <w:rsid w:val="723C3AC7"/>
    <w:rsid w:val="7284043F"/>
    <w:rsid w:val="72B96C68"/>
    <w:rsid w:val="77D32D54"/>
    <w:rsid w:val="78456286"/>
    <w:rsid w:val="7D965A4F"/>
    <w:rsid w:val="7EF9F7EA"/>
    <w:rsid w:val="7F163F16"/>
    <w:rsid w:val="7FB713A8"/>
    <w:rsid w:val="7FD78382"/>
    <w:rsid w:val="9FFB5C43"/>
    <w:rsid w:val="DF7FD0A1"/>
    <w:rsid w:val="F5EF6B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customStyle="1" w:styleId="10">
    <w:name w:val="页眉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8</Pages>
  <Words>2579</Words>
  <Characters>2681</Characters>
  <Lines>21</Lines>
  <Paragraphs>5</Paragraphs>
  <TotalTime>931</TotalTime>
  <ScaleCrop>false</ScaleCrop>
  <LinksUpToDate>false</LinksUpToDate>
  <CharactersWithSpaces>2776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2022-03-14T16:34:00Z</dcterms:created>
  <dc:creator>xadz20180727</dc:creator>
  <cp:lastModifiedBy>乏味</cp:lastModifiedBy>
  <cp:lastPrinted>2020-12-02T22:46:00Z</cp:lastPrinted>
  <dcterms:modified xsi:type="dcterms:W3CDTF">2022-03-16T03:20:23Z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E7215AABB916467EB606A13AFD32EEBE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